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C1C" w:rsidRPr="008E2C1C" w:rsidRDefault="008E2C1C" w:rsidP="008E2C1C">
      <w:pPr>
        <w:pageBreakBefore/>
        <w:tabs>
          <w:tab w:val="left" w:pos="142"/>
        </w:tabs>
        <w:ind w:firstLine="284"/>
        <w:jc w:val="center"/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8E2C1C" w:rsidRPr="008E2C1C" w:rsidRDefault="008E2C1C" w:rsidP="008E2C1C">
      <w:pPr>
        <w:tabs>
          <w:tab w:val="left" w:pos="142"/>
        </w:tabs>
        <w:ind w:firstLine="284"/>
        <w:jc w:val="center"/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 xml:space="preserve">«Многопрофильный лицей </w:t>
      </w:r>
      <w:r w:rsidR="00754E00">
        <w:rPr>
          <w:b/>
          <w:sz w:val="24"/>
          <w:szCs w:val="24"/>
          <w:lang w:val="ru-RU"/>
        </w:rPr>
        <w:t>№</w:t>
      </w:r>
      <w:r w:rsidRPr="008E2C1C">
        <w:rPr>
          <w:b/>
          <w:sz w:val="24"/>
          <w:szCs w:val="24"/>
          <w:lang w:val="ru-RU"/>
        </w:rPr>
        <w:t>187»</w:t>
      </w:r>
    </w:p>
    <w:p w:rsidR="008E2C1C" w:rsidRPr="00754E00" w:rsidRDefault="008E2C1C" w:rsidP="008E2C1C">
      <w:pPr>
        <w:tabs>
          <w:tab w:val="left" w:pos="142"/>
        </w:tabs>
        <w:ind w:firstLine="284"/>
        <w:jc w:val="center"/>
        <w:rPr>
          <w:b/>
          <w:sz w:val="24"/>
          <w:szCs w:val="24"/>
          <w:lang w:val="ru-RU"/>
        </w:rPr>
      </w:pPr>
      <w:r w:rsidRPr="00754E00">
        <w:rPr>
          <w:b/>
          <w:sz w:val="24"/>
          <w:szCs w:val="24"/>
          <w:lang w:val="ru-RU"/>
        </w:rPr>
        <w:t>Советского района г.</w:t>
      </w:r>
      <w:r w:rsidR="00F76CCC">
        <w:rPr>
          <w:b/>
          <w:sz w:val="24"/>
          <w:szCs w:val="24"/>
          <w:lang w:val="ru-RU"/>
        </w:rPr>
        <w:t xml:space="preserve"> </w:t>
      </w:r>
      <w:r w:rsidRPr="00754E00">
        <w:rPr>
          <w:b/>
          <w:sz w:val="24"/>
          <w:szCs w:val="24"/>
          <w:lang w:val="ru-RU"/>
        </w:rPr>
        <w:t>Казани</w:t>
      </w:r>
      <w:r w:rsidR="00754E00">
        <w:rPr>
          <w:b/>
          <w:sz w:val="24"/>
          <w:szCs w:val="24"/>
          <w:lang w:val="ru-RU"/>
        </w:rPr>
        <w:t xml:space="preserve"> Республики Татарстан</w:t>
      </w:r>
    </w:p>
    <w:p w:rsidR="008E2C1C" w:rsidRPr="008E2C1C" w:rsidRDefault="008E2C1C" w:rsidP="008E2C1C">
      <w:pPr>
        <w:rPr>
          <w:sz w:val="24"/>
          <w:szCs w:val="24"/>
          <w:lang w:val="ru-RU"/>
        </w:rPr>
      </w:pPr>
    </w:p>
    <w:p w:rsidR="00553AD2" w:rsidRPr="008E2C1C" w:rsidRDefault="00553AD2" w:rsidP="00553AD2">
      <w:pPr>
        <w:ind w:firstLine="709"/>
        <w:jc w:val="center"/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>ПРИКАЗ</w:t>
      </w:r>
    </w:p>
    <w:p w:rsidR="008E2C1C" w:rsidRPr="008E2C1C" w:rsidRDefault="00EB1E9F" w:rsidP="008E2C1C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«15</w:t>
      </w:r>
      <w:r w:rsidR="00F76CCC">
        <w:rPr>
          <w:sz w:val="24"/>
          <w:szCs w:val="24"/>
          <w:lang w:val="ru-RU"/>
        </w:rPr>
        <w:t>» сентября 2025</w:t>
      </w:r>
      <w:r w:rsidR="00553AD2" w:rsidRPr="008E2C1C">
        <w:rPr>
          <w:sz w:val="24"/>
          <w:szCs w:val="24"/>
          <w:lang w:val="ru-RU"/>
        </w:rPr>
        <w:t xml:space="preserve"> г.                                                                                                       №</w:t>
      </w:r>
      <w:r>
        <w:rPr>
          <w:sz w:val="24"/>
          <w:szCs w:val="24"/>
          <w:lang w:val="ru-RU"/>
        </w:rPr>
        <w:t xml:space="preserve"> 258</w:t>
      </w:r>
    </w:p>
    <w:p w:rsidR="00553AD2" w:rsidRDefault="00553AD2" w:rsidP="008E2C1C">
      <w:pPr>
        <w:rPr>
          <w:b/>
          <w:sz w:val="24"/>
          <w:szCs w:val="24"/>
          <w:lang w:val="ru-RU"/>
        </w:rPr>
      </w:pPr>
    </w:p>
    <w:p w:rsidR="008E2C1C" w:rsidRPr="008E2C1C" w:rsidRDefault="008E2C1C" w:rsidP="008E2C1C">
      <w:pPr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 xml:space="preserve">О проведении школьного этапа </w:t>
      </w:r>
    </w:p>
    <w:p w:rsidR="008E2C1C" w:rsidRPr="008E2C1C" w:rsidRDefault="008E2C1C" w:rsidP="008E2C1C">
      <w:pPr>
        <w:rPr>
          <w:b/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 xml:space="preserve">всероссийской, республиканской </w:t>
      </w:r>
    </w:p>
    <w:p w:rsidR="008E2C1C" w:rsidRPr="008E2C1C" w:rsidRDefault="00F76CCC" w:rsidP="008E2C1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олимпиад школьников в 2025/2026</w:t>
      </w:r>
      <w:r w:rsidR="008E2C1C" w:rsidRPr="008E2C1C">
        <w:rPr>
          <w:b/>
          <w:sz w:val="24"/>
          <w:szCs w:val="24"/>
          <w:lang w:val="ru-RU"/>
        </w:rPr>
        <w:t xml:space="preserve"> </w:t>
      </w:r>
    </w:p>
    <w:p w:rsidR="008E2C1C" w:rsidRPr="008E2C1C" w:rsidRDefault="00F24BBB" w:rsidP="008E2C1C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учебном </w:t>
      </w:r>
      <w:r w:rsidR="00553AD2">
        <w:rPr>
          <w:b/>
          <w:sz w:val="24"/>
          <w:szCs w:val="24"/>
          <w:lang w:val="ru-RU"/>
        </w:rPr>
        <w:t>году</w:t>
      </w:r>
    </w:p>
    <w:p w:rsidR="008E2C1C" w:rsidRPr="008E2C1C" w:rsidRDefault="00553AD2" w:rsidP="008E2C1C">
      <w:pPr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 xml:space="preserve"> </w:t>
      </w:r>
    </w:p>
    <w:p w:rsidR="007A32A7" w:rsidRPr="00FC44F5" w:rsidRDefault="002A577E" w:rsidP="002A577E">
      <w:pPr>
        <w:ind w:firstLine="567"/>
        <w:jc w:val="both"/>
        <w:rPr>
          <w:sz w:val="24"/>
          <w:lang w:val="ru-RU"/>
        </w:rPr>
      </w:pPr>
      <w:r>
        <w:rPr>
          <w:sz w:val="24"/>
          <w:lang w:val="ru-RU"/>
        </w:rPr>
        <w:t>На основании Календарного</w:t>
      </w:r>
      <w:r w:rsidRPr="002A577E">
        <w:rPr>
          <w:sz w:val="24"/>
          <w:lang w:val="ru-RU"/>
        </w:rPr>
        <w:t xml:space="preserve"> план</w:t>
      </w:r>
      <w:r>
        <w:rPr>
          <w:sz w:val="24"/>
          <w:lang w:val="ru-RU"/>
        </w:rPr>
        <w:t xml:space="preserve">а </w:t>
      </w:r>
      <w:r w:rsidRPr="002A577E">
        <w:rPr>
          <w:sz w:val="24"/>
          <w:lang w:val="ru-RU"/>
        </w:rPr>
        <w:t>мероприятий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>
        <w:rPr>
          <w:sz w:val="24"/>
          <w:lang w:val="ru-RU"/>
        </w:rPr>
        <w:t xml:space="preserve"> </w:t>
      </w:r>
      <w:r w:rsidRPr="002A577E">
        <w:rPr>
          <w:sz w:val="24"/>
          <w:lang w:val="ru-RU"/>
        </w:rPr>
        <w:t>на 2025/2026 учебный год</w:t>
      </w:r>
      <w:r w:rsidR="00D47085" w:rsidRPr="00FC44F5">
        <w:rPr>
          <w:sz w:val="24"/>
          <w:lang w:val="ru-RU"/>
        </w:rPr>
        <w:t xml:space="preserve">, </w:t>
      </w:r>
      <w:r w:rsidR="00536473" w:rsidRPr="00FC44F5">
        <w:rPr>
          <w:sz w:val="24"/>
          <w:lang w:val="ru-RU"/>
        </w:rPr>
        <w:br/>
      </w:r>
    </w:p>
    <w:p w:rsidR="009E02A2" w:rsidRPr="008E2C1C" w:rsidRDefault="009E02A2" w:rsidP="007A32A7">
      <w:pPr>
        <w:ind w:firstLine="709"/>
        <w:jc w:val="center"/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>ПРИКАЗЫВАЮ:</w:t>
      </w:r>
    </w:p>
    <w:p w:rsidR="009E02A2" w:rsidRPr="008E2C1C" w:rsidRDefault="009E02A2" w:rsidP="009E02A2">
      <w:pPr>
        <w:ind w:firstLine="709"/>
        <w:jc w:val="both"/>
        <w:rPr>
          <w:sz w:val="24"/>
          <w:szCs w:val="24"/>
          <w:lang w:val="ru-RU"/>
        </w:rPr>
      </w:pPr>
    </w:p>
    <w:p w:rsidR="00916A62" w:rsidRPr="008E2C1C" w:rsidRDefault="00916A62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Организовать участие обучающихся лицея в школьном этапе </w:t>
      </w:r>
      <w:r w:rsidR="00AF3FA7" w:rsidRPr="008E2C1C">
        <w:rPr>
          <w:rFonts w:ascii="Times New Roman" w:hAnsi="Times New Roman"/>
          <w:sz w:val="24"/>
          <w:szCs w:val="24"/>
        </w:rPr>
        <w:t xml:space="preserve">всероссийской, республиканской </w:t>
      </w:r>
      <w:r w:rsidR="00F24BBB">
        <w:rPr>
          <w:rFonts w:ascii="Times New Roman" w:hAnsi="Times New Roman"/>
          <w:sz w:val="24"/>
          <w:szCs w:val="24"/>
        </w:rPr>
        <w:t>олимпиад школьников в 202</w:t>
      </w:r>
      <w:r w:rsidR="00F76CCC">
        <w:rPr>
          <w:rFonts w:ascii="Times New Roman" w:hAnsi="Times New Roman"/>
          <w:sz w:val="24"/>
          <w:szCs w:val="24"/>
        </w:rPr>
        <w:t>5</w:t>
      </w:r>
      <w:r w:rsidR="00F24BBB">
        <w:rPr>
          <w:rFonts w:ascii="Times New Roman" w:hAnsi="Times New Roman"/>
          <w:sz w:val="24"/>
          <w:szCs w:val="24"/>
        </w:rPr>
        <w:t>/202</w:t>
      </w:r>
      <w:r w:rsidR="00F76CCC">
        <w:rPr>
          <w:rFonts w:ascii="Times New Roman" w:hAnsi="Times New Roman"/>
          <w:sz w:val="24"/>
          <w:szCs w:val="24"/>
        </w:rPr>
        <w:t>6</w:t>
      </w:r>
      <w:r w:rsidRPr="008E2C1C">
        <w:rPr>
          <w:rFonts w:ascii="Times New Roman" w:hAnsi="Times New Roman"/>
          <w:sz w:val="24"/>
          <w:szCs w:val="24"/>
        </w:rPr>
        <w:t xml:space="preserve"> учебном году в соответствии с графиком проведения школьного этапа всероссийской, республиканской олимпиад школьников (при</w:t>
      </w:r>
      <w:r w:rsidR="00E856D5" w:rsidRPr="008E2C1C">
        <w:rPr>
          <w:rFonts w:ascii="Times New Roman" w:hAnsi="Times New Roman"/>
          <w:sz w:val="24"/>
          <w:szCs w:val="24"/>
        </w:rPr>
        <w:t>ложение 1).</w:t>
      </w:r>
    </w:p>
    <w:p w:rsidR="00E856D5" w:rsidRPr="008E2C1C" w:rsidRDefault="00AF3FA7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Назначить ответственным за проведение школьного этапа олимпиады </w:t>
      </w:r>
      <w:r w:rsidR="00F67F15">
        <w:rPr>
          <w:rFonts w:ascii="Times New Roman" w:hAnsi="Times New Roman"/>
          <w:sz w:val="24"/>
          <w:szCs w:val="24"/>
        </w:rPr>
        <w:t xml:space="preserve">заместителя директора по учебной работе </w:t>
      </w:r>
      <w:r w:rsidR="00F76CCC">
        <w:rPr>
          <w:rFonts w:ascii="Times New Roman" w:hAnsi="Times New Roman"/>
          <w:sz w:val="24"/>
          <w:szCs w:val="24"/>
        </w:rPr>
        <w:t>Дятлову И.Н.</w:t>
      </w:r>
    </w:p>
    <w:p w:rsidR="00AF3FA7" w:rsidRPr="008E2C1C" w:rsidRDefault="00AF3FA7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Создать оргкомитет и жюри школьного этапа олимпиад (приложение 2).</w:t>
      </w:r>
    </w:p>
    <w:p w:rsidR="00AF3FA7" w:rsidRPr="008E2C1C" w:rsidRDefault="00F76CCC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Заместителю директора по учебной работе Дятловой И.Н.</w:t>
      </w:r>
      <w:r w:rsidR="00111026" w:rsidRPr="008E2C1C">
        <w:rPr>
          <w:rFonts w:ascii="Times New Roman" w:hAnsi="Times New Roman"/>
          <w:sz w:val="24"/>
          <w:szCs w:val="24"/>
        </w:rPr>
        <w:t xml:space="preserve"> и классным руководителям </w:t>
      </w:r>
      <w:r w:rsidR="00FC44F5">
        <w:rPr>
          <w:rFonts w:ascii="Times New Roman" w:hAnsi="Times New Roman"/>
          <w:sz w:val="24"/>
          <w:szCs w:val="24"/>
        </w:rPr>
        <w:t>3</w:t>
      </w:r>
      <w:r w:rsidR="00F24BBB">
        <w:rPr>
          <w:rFonts w:ascii="Times New Roman" w:hAnsi="Times New Roman"/>
          <w:sz w:val="24"/>
          <w:szCs w:val="24"/>
        </w:rPr>
        <w:t>-11</w:t>
      </w:r>
      <w:r w:rsidR="00DF766F" w:rsidRPr="008E2C1C">
        <w:rPr>
          <w:rFonts w:ascii="Times New Roman" w:hAnsi="Times New Roman"/>
          <w:sz w:val="24"/>
          <w:szCs w:val="24"/>
        </w:rPr>
        <w:t xml:space="preserve"> классов </w:t>
      </w:r>
      <w:r w:rsidR="00111026" w:rsidRPr="008E2C1C">
        <w:rPr>
          <w:rFonts w:ascii="Times New Roman" w:hAnsi="Times New Roman"/>
          <w:sz w:val="24"/>
          <w:szCs w:val="24"/>
        </w:rPr>
        <w:t>обеспечить</w:t>
      </w:r>
      <w:r w:rsidR="00AF3FA7" w:rsidRPr="008E2C1C">
        <w:rPr>
          <w:rFonts w:ascii="Times New Roman" w:hAnsi="Times New Roman"/>
          <w:sz w:val="24"/>
          <w:szCs w:val="24"/>
        </w:rPr>
        <w:t xml:space="preserve"> информирование учащихся и их родителей о порядке проведения этапов олимпиады, размещение графика проведения школьного этапа всероссийской и республиканской олимпиад с указанием места и времени проведения на сайте школы и информационных стендах.</w:t>
      </w:r>
    </w:p>
    <w:p w:rsidR="00AF3FA7" w:rsidRPr="008E2C1C" w:rsidRDefault="00F76CCC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Дятлову И.Н.</w:t>
      </w:r>
      <w:r w:rsidR="00AF3FA7" w:rsidRPr="008E2C1C">
        <w:rPr>
          <w:rFonts w:ascii="Times New Roman" w:hAnsi="Times New Roman"/>
          <w:sz w:val="24"/>
          <w:szCs w:val="24"/>
        </w:rPr>
        <w:t xml:space="preserve"> назначить ответственной за получение комплекта олимпиадных заданий.</w:t>
      </w:r>
    </w:p>
    <w:p w:rsidR="00AF3FA7" w:rsidRPr="008E2C1C" w:rsidRDefault="00F7500C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кафедр</w:t>
      </w:r>
      <w:r w:rsidR="00111026" w:rsidRPr="008E2C1C">
        <w:rPr>
          <w:rFonts w:ascii="Times New Roman" w:hAnsi="Times New Roman"/>
          <w:sz w:val="24"/>
          <w:szCs w:val="24"/>
        </w:rPr>
        <w:t xml:space="preserve"> обеспечить </w:t>
      </w:r>
      <w:r w:rsidR="00FC44F5">
        <w:rPr>
          <w:rFonts w:ascii="Times New Roman" w:hAnsi="Times New Roman"/>
          <w:sz w:val="24"/>
          <w:szCs w:val="24"/>
        </w:rPr>
        <w:t>в течение трех календарных дней</w:t>
      </w:r>
      <w:r w:rsidR="00111026" w:rsidRPr="008E2C1C">
        <w:rPr>
          <w:rFonts w:ascii="Times New Roman" w:hAnsi="Times New Roman"/>
          <w:sz w:val="24"/>
          <w:szCs w:val="24"/>
        </w:rPr>
        <w:t xml:space="preserve"> оформление протоколов олимпиад</w:t>
      </w:r>
      <w:r w:rsidR="00F67F15">
        <w:rPr>
          <w:rFonts w:ascii="Times New Roman" w:hAnsi="Times New Roman"/>
          <w:sz w:val="24"/>
          <w:szCs w:val="24"/>
        </w:rPr>
        <w:t xml:space="preserve"> (приложение 3)</w:t>
      </w:r>
      <w:r w:rsidR="00111026" w:rsidRPr="008E2C1C">
        <w:rPr>
          <w:rFonts w:ascii="Times New Roman" w:hAnsi="Times New Roman"/>
          <w:sz w:val="24"/>
          <w:szCs w:val="24"/>
        </w:rPr>
        <w:t>.</w:t>
      </w:r>
    </w:p>
    <w:p w:rsidR="00F24BBB" w:rsidRDefault="00111026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Утвердить результаты школьного этапа всероссийской и республиканской олимпиады школьников по каждому образовательному предмету (рейтинг победителей и призёров школь</w:t>
      </w:r>
      <w:r w:rsidR="00DF766F" w:rsidRPr="008E2C1C">
        <w:rPr>
          <w:rFonts w:ascii="Times New Roman" w:hAnsi="Times New Roman"/>
          <w:sz w:val="24"/>
          <w:szCs w:val="24"/>
        </w:rPr>
        <w:t xml:space="preserve">ного этапа олимпиады). </w:t>
      </w:r>
    </w:p>
    <w:p w:rsidR="00DC7B4E" w:rsidRPr="008E2C1C" w:rsidRDefault="00165757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Осуществлять обработку персональных данных участников Олимпиады в соответствии с требованиями Федерального закона №152-ФЗ «О персональных данных». Родитель (законный представитель) обучающегося, заявившего о своем участии </w:t>
      </w:r>
      <w:r w:rsidR="00DC7B4E" w:rsidRPr="008E2C1C">
        <w:rPr>
          <w:rFonts w:ascii="Times New Roman" w:hAnsi="Times New Roman"/>
          <w:sz w:val="24"/>
          <w:szCs w:val="24"/>
        </w:rPr>
        <w:t>в олимпиаде до начала школьного этапа олимпиады в письменной форме подтверждает ознакомление с Положением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</w:t>
      </w:r>
    </w:p>
    <w:p w:rsidR="00DC7B4E" w:rsidRPr="008E2C1C" w:rsidRDefault="00DC7B4E" w:rsidP="00FC44F5">
      <w:pPr>
        <w:pStyle w:val="a8"/>
        <w:numPr>
          <w:ilvl w:val="0"/>
          <w:numId w:val="18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Руководителям </w:t>
      </w:r>
      <w:r w:rsidR="00F24BBB">
        <w:rPr>
          <w:rFonts w:ascii="Times New Roman" w:hAnsi="Times New Roman"/>
          <w:sz w:val="24"/>
          <w:szCs w:val="24"/>
        </w:rPr>
        <w:t xml:space="preserve">кафедр </w:t>
      </w:r>
      <w:r w:rsidRPr="008E2C1C">
        <w:rPr>
          <w:rFonts w:ascii="Times New Roman" w:hAnsi="Times New Roman"/>
          <w:sz w:val="24"/>
          <w:szCs w:val="24"/>
        </w:rPr>
        <w:t>обеспечить тиражирование материалов олимпиадных заданий.</w:t>
      </w:r>
    </w:p>
    <w:p w:rsidR="00897935" w:rsidRPr="008E2C1C" w:rsidRDefault="00897935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 xml:space="preserve">Обеспечить доступ </w:t>
      </w:r>
      <w:r w:rsidR="00DF766F" w:rsidRPr="008E2C1C">
        <w:rPr>
          <w:rFonts w:ascii="Times New Roman" w:hAnsi="Times New Roman"/>
          <w:sz w:val="24"/>
          <w:szCs w:val="24"/>
        </w:rPr>
        <w:t>в лицей</w:t>
      </w:r>
      <w:r w:rsidRPr="008E2C1C">
        <w:rPr>
          <w:rFonts w:ascii="Times New Roman" w:hAnsi="Times New Roman"/>
          <w:sz w:val="24"/>
          <w:szCs w:val="24"/>
        </w:rPr>
        <w:t xml:space="preserve"> членам Городского оргкомитета в дни прове</w:t>
      </w:r>
      <w:r w:rsidR="00DF766F" w:rsidRPr="008E2C1C">
        <w:rPr>
          <w:rFonts w:ascii="Times New Roman" w:hAnsi="Times New Roman"/>
          <w:sz w:val="24"/>
          <w:szCs w:val="24"/>
        </w:rPr>
        <w:t>дения школьного этапа</w:t>
      </w:r>
      <w:r w:rsidRPr="008E2C1C">
        <w:rPr>
          <w:rFonts w:ascii="Times New Roman" w:hAnsi="Times New Roman"/>
          <w:sz w:val="24"/>
          <w:szCs w:val="24"/>
        </w:rPr>
        <w:t xml:space="preserve"> всероссийских олимпиад школьников.</w:t>
      </w:r>
    </w:p>
    <w:p w:rsidR="00897935" w:rsidRPr="008E2C1C" w:rsidRDefault="00F76CCC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Дятловой И.Н.</w:t>
      </w:r>
      <w:r w:rsidR="00897935" w:rsidRPr="008E2C1C">
        <w:rPr>
          <w:rFonts w:ascii="Times New Roman" w:hAnsi="Times New Roman"/>
          <w:sz w:val="24"/>
          <w:szCs w:val="24"/>
        </w:rPr>
        <w:t xml:space="preserve"> обеспечить заполнение отчета о проведении школьного этапа всероссийской и республиканской олимпиад школьников в течении четырех дней после завершения школьного этапа олимпиады.</w:t>
      </w:r>
    </w:p>
    <w:p w:rsidR="00897935" w:rsidRPr="008E2C1C" w:rsidRDefault="00897935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Наградить победителей и призеров школьного этапа олимпиад дипломами.</w:t>
      </w:r>
    </w:p>
    <w:p w:rsidR="00DF766F" w:rsidRPr="008E2C1C" w:rsidRDefault="00DF766F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Ответственность за исполнение данного приказа</w:t>
      </w:r>
      <w:r w:rsidR="00A7039C" w:rsidRPr="008E2C1C">
        <w:rPr>
          <w:rFonts w:ascii="Times New Roman" w:hAnsi="Times New Roman"/>
          <w:sz w:val="24"/>
          <w:szCs w:val="24"/>
        </w:rPr>
        <w:t xml:space="preserve"> возложить на </w:t>
      </w:r>
      <w:r w:rsidR="00F76CCC">
        <w:rPr>
          <w:rFonts w:ascii="Times New Roman" w:hAnsi="Times New Roman"/>
          <w:sz w:val="24"/>
          <w:szCs w:val="24"/>
        </w:rPr>
        <w:t>заместителя директора по учебной работе Дятлову И.Н.</w:t>
      </w:r>
    </w:p>
    <w:p w:rsidR="00897935" w:rsidRPr="008E2C1C" w:rsidRDefault="00897935" w:rsidP="00FC44F5">
      <w:pPr>
        <w:pStyle w:val="a8"/>
        <w:numPr>
          <w:ilvl w:val="0"/>
          <w:numId w:val="18"/>
        </w:numPr>
        <w:tabs>
          <w:tab w:val="left" w:pos="284"/>
          <w:tab w:val="left" w:pos="1134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Контроль за исполнением данного приказа</w:t>
      </w:r>
      <w:r w:rsidR="00A7039C" w:rsidRPr="008E2C1C">
        <w:rPr>
          <w:rFonts w:ascii="Times New Roman" w:hAnsi="Times New Roman"/>
          <w:sz w:val="24"/>
          <w:szCs w:val="24"/>
        </w:rPr>
        <w:t xml:space="preserve"> отставляю за собой.</w:t>
      </w:r>
      <w:r w:rsidRPr="008E2C1C">
        <w:rPr>
          <w:rFonts w:ascii="Times New Roman" w:hAnsi="Times New Roman"/>
          <w:sz w:val="24"/>
          <w:szCs w:val="24"/>
        </w:rPr>
        <w:t xml:space="preserve"> </w:t>
      </w:r>
    </w:p>
    <w:p w:rsidR="00897935" w:rsidRPr="008E2C1C" w:rsidRDefault="00897935" w:rsidP="00897935">
      <w:pPr>
        <w:pStyle w:val="a8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897935" w:rsidRPr="008E2C1C" w:rsidRDefault="00897935" w:rsidP="00271979">
      <w:pPr>
        <w:tabs>
          <w:tab w:val="left" w:pos="1134"/>
        </w:tabs>
        <w:jc w:val="both"/>
        <w:rPr>
          <w:sz w:val="24"/>
          <w:szCs w:val="24"/>
          <w:lang w:val="ru-RU"/>
        </w:rPr>
      </w:pPr>
      <w:r w:rsidRPr="008E2C1C">
        <w:rPr>
          <w:b/>
          <w:sz w:val="24"/>
          <w:szCs w:val="24"/>
          <w:lang w:val="ru-RU"/>
        </w:rPr>
        <w:t>Директор МБОУ «</w:t>
      </w:r>
      <w:r w:rsidR="00271979" w:rsidRPr="008E2C1C">
        <w:rPr>
          <w:b/>
          <w:sz w:val="24"/>
          <w:szCs w:val="24"/>
          <w:lang w:val="ru-RU"/>
        </w:rPr>
        <w:t>Многопрофильный л</w:t>
      </w:r>
      <w:r w:rsidRPr="008E2C1C">
        <w:rPr>
          <w:b/>
          <w:sz w:val="24"/>
          <w:szCs w:val="24"/>
          <w:lang w:val="ru-RU"/>
        </w:rPr>
        <w:t>ицей №</w:t>
      </w:r>
      <w:proofErr w:type="gramStart"/>
      <w:r w:rsidR="001C10A6" w:rsidRPr="008E2C1C">
        <w:rPr>
          <w:b/>
          <w:sz w:val="24"/>
          <w:szCs w:val="24"/>
          <w:lang w:val="ru-RU"/>
        </w:rPr>
        <w:t xml:space="preserve">187»  </w:t>
      </w:r>
      <w:r w:rsidRPr="008E2C1C">
        <w:rPr>
          <w:b/>
          <w:sz w:val="24"/>
          <w:szCs w:val="24"/>
          <w:lang w:val="ru-RU"/>
        </w:rPr>
        <w:t xml:space="preserve"> </w:t>
      </w:r>
      <w:proofErr w:type="gramEnd"/>
      <w:r w:rsidRPr="008E2C1C">
        <w:rPr>
          <w:b/>
          <w:sz w:val="24"/>
          <w:szCs w:val="24"/>
          <w:lang w:val="ru-RU"/>
        </w:rPr>
        <w:t xml:space="preserve">             </w:t>
      </w:r>
      <w:r w:rsidR="00271979" w:rsidRPr="008E2C1C">
        <w:rPr>
          <w:b/>
          <w:sz w:val="24"/>
          <w:szCs w:val="24"/>
          <w:lang w:val="ru-RU"/>
        </w:rPr>
        <w:t xml:space="preserve">                     </w:t>
      </w:r>
      <w:r w:rsidRPr="008E2C1C">
        <w:rPr>
          <w:b/>
          <w:sz w:val="24"/>
          <w:szCs w:val="24"/>
          <w:lang w:val="ru-RU"/>
        </w:rPr>
        <w:t xml:space="preserve">  Галеева Г.Г.</w:t>
      </w:r>
      <w:r w:rsidRPr="008E2C1C">
        <w:rPr>
          <w:sz w:val="24"/>
          <w:szCs w:val="24"/>
          <w:lang w:val="ru-RU"/>
        </w:rPr>
        <w:t xml:space="preserve"> </w:t>
      </w:r>
    </w:p>
    <w:p w:rsidR="00111026" w:rsidRPr="008E2C1C" w:rsidRDefault="00DC7B4E" w:rsidP="00DC7B4E">
      <w:pPr>
        <w:pStyle w:val="a8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9E02A2" w:rsidRPr="008E2C1C" w:rsidRDefault="009E02A2" w:rsidP="009E02A2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2C1C">
        <w:rPr>
          <w:rFonts w:ascii="Times New Roman" w:hAnsi="Times New Roman"/>
          <w:sz w:val="24"/>
          <w:szCs w:val="24"/>
        </w:rPr>
        <w:t>С приказом ознакомлены:</w:t>
      </w:r>
    </w:p>
    <w:p w:rsidR="001C2EAE" w:rsidRPr="008E2C1C" w:rsidRDefault="00DA095C" w:rsidP="001C2EAE">
      <w:pPr>
        <w:jc w:val="both"/>
        <w:rPr>
          <w:sz w:val="24"/>
          <w:szCs w:val="24"/>
          <w:lang w:val="ru-RU"/>
        </w:rPr>
      </w:pPr>
      <w:r w:rsidRPr="008E2C1C">
        <w:rPr>
          <w:sz w:val="24"/>
          <w:szCs w:val="24"/>
          <w:lang w:val="ru-RU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3"/>
        <w:gridCol w:w="2514"/>
        <w:gridCol w:w="2514"/>
        <w:gridCol w:w="2514"/>
      </w:tblGrid>
      <w:tr w:rsidR="00A00C4A" w:rsidTr="001C10A6">
        <w:tc>
          <w:tcPr>
            <w:tcW w:w="2513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 w:rsidRPr="00A00C4A">
              <w:rPr>
                <w:sz w:val="24"/>
                <w:szCs w:val="24"/>
                <w:lang w:val="ru-RU"/>
              </w:rPr>
              <w:t>Салтуганова</w:t>
            </w:r>
            <w:proofErr w:type="spellEnd"/>
            <w:r w:rsidRPr="00A00C4A">
              <w:rPr>
                <w:sz w:val="24"/>
                <w:szCs w:val="24"/>
                <w:lang w:val="ru-RU"/>
              </w:rPr>
              <w:t xml:space="preserve"> М.М. 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 w:rsidRPr="00A00C4A">
              <w:rPr>
                <w:sz w:val="24"/>
                <w:szCs w:val="24"/>
                <w:lang w:val="ru-RU"/>
              </w:rPr>
              <w:t>Хуббетдинова Г.М.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 w:rsidRPr="00A00C4A">
              <w:rPr>
                <w:sz w:val="24"/>
                <w:szCs w:val="24"/>
                <w:lang w:val="ru-RU"/>
              </w:rPr>
              <w:t>Дятлова И.Н.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 w:rsidRPr="00E45501">
              <w:rPr>
                <w:sz w:val="24"/>
                <w:szCs w:val="24"/>
                <w:lang w:val="ru-RU"/>
              </w:rPr>
              <w:t>Яблонская А.Н.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 w:rsidRPr="00E45501">
              <w:rPr>
                <w:sz w:val="24"/>
                <w:szCs w:val="24"/>
                <w:lang w:val="ru-RU"/>
              </w:rPr>
              <w:t>Абакаева Л.К.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 w:rsidRPr="00E45501">
              <w:rPr>
                <w:sz w:val="24"/>
                <w:szCs w:val="24"/>
                <w:lang w:val="ru-RU"/>
              </w:rPr>
              <w:t>Хабибуллина Ф.М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 w:rsidRPr="00E45501">
              <w:rPr>
                <w:sz w:val="24"/>
                <w:szCs w:val="24"/>
                <w:lang w:val="ru-RU"/>
              </w:rPr>
              <w:t>Шайхутдинова Д.Ш.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Николаева Т.А.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Сугак О.В.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Квитко М.В.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Вахрина О.И.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Басаркина Л.Р.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Алексеева М.Р.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Хазиахметова Л.З.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E45501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Шмыков Н.А.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Ясаков А.И.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Шмыкова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М.Р.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Бабаева С.Н.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Попова А.В.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Лапочкин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Петряев С.В.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Алиева А.М.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Галиахметов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А.Х.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Халиуллина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О.Г.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Абакаев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В.И.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Андриянова О.А.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Тимушкина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И.В.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Ковылин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Гурьянова Л.И.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Шаракова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Д.И.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Садыкова Л.Р.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Бабаева С.Н.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Мухаметзянова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Л.А.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Файзуллин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Д.Р.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Садыкова А.М.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Файзуллина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А.М.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Латыпова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А.В.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Газизов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А.Ф.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Якупова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Л.Р.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Хазиахметова Л.З.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Сангова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Е.М.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Зиганшина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Ф.А.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A00C4A" w:rsidTr="001C10A6">
        <w:tc>
          <w:tcPr>
            <w:tcW w:w="2513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Муринова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Д.И.</w:t>
            </w:r>
          </w:p>
        </w:tc>
        <w:tc>
          <w:tcPr>
            <w:tcW w:w="2514" w:type="dxa"/>
          </w:tcPr>
          <w:p w:rsidR="00A00C4A" w:rsidRPr="00E45501" w:rsidRDefault="00A00C4A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A00C4A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Киршин В.П.</w:t>
            </w:r>
          </w:p>
        </w:tc>
        <w:tc>
          <w:tcPr>
            <w:tcW w:w="2514" w:type="dxa"/>
          </w:tcPr>
          <w:p w:rsidR="00A00C4A" w:rsidRPr="00E45501" w:rsidRDefault="00A00C4A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1C10A6" w:rsidTr="001C10A6">
        <w:tc>
          <w:tcPr>
            <w:tcW w:w="2513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Хасанова А.Т.</w:t>
            </w:r>
          </w:p>
        </w:tc>
        <w:tc>
          <w:tcPr>
            <w:tcW w:w="2514" w:type="dxa"/>
          </w:tcPr>
          <w:p w:rsidR="001C10A6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Шакирзянова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2514" w:type="dxa"/>
          </w:tcPr>
          <w:p w:rsidR="001C10A6" w:rsidRPr="00E45501" w:rsidRDefault="001C10A6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1C10A6" w:rsidTr="001C10A6">
        <w:tc>
          <w:tcPr>
            <w:tcW w:w="2513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Басаркина Л.Р.</w:t>
            </w:r>
          </w:p>
        </w:tc>
        <w:tc>
          <w:tcPr>
            <w:tcW w:w="2514" w:type="dxa"/>
          </w:tcPr>
          <w:p w:rsidR="001C10A6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Шишкина С.А.</w:t>
            </w:r>
          </w:p>
        </w:tc>
        <w:tc>
          <w:tcPr>
            <w:tcW w:w="2514" w:type="dxa"/>
          </w:tcPr>
          <w:p w:rsidR="001C10A6" w:rsidRPr="00E45501" w:rsidRDefault="001C10A6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1C10A6" w:rsidTr="001C10A6">
        <w:tc>
          <w:tcPr>
            <w:tcW w:w="2513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Зиякаева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А.А.</w:t>
            </w:r>
          </w:p>
        </w:tc>
        <w:tc>
          <w:tcPr>
            <w:tcW w:w="2514" w:type="dxa"/>
          </w:tcPr>
          <w:p w:rsidR="001C10A6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Юмагулова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2514" w:type="dxa"/>
          </w:tcPr>
          <w:p w:rsidR="001C10A6" w:rsidRPr="00E45501" w:rsidRDefault="001C10A6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1C10A6" w:rsidTr="001C10A6">
        <w:tc>
          <w:tcPr>
            <w:tcW w:w="2513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Васильева Е.Н.</w:t>
            </w:r>
          </w:p>
        </w:tc>
        <w:tc>
          <w:tcPr>
            <w:tcW w:w="2514" w:type="dxa"/>
          </w:tcPr>
          <w:p w:rsidR="001C10A6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Нугманова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Д.Р.</w:t>
            </w:r>
          </w:p>
        </w:tc>
        <w:tc>
          <w:tcPr>
            <w:tcW w:w="2514" w:type="dxa"/>
          </w:tcPr>
          <w:p w:rsidR="001C10A6" w:rsidRPr="00E45501" w:rsidRDefault="001C10A6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1C10A6" w:rsidTr="001C10A6">
        <w:tc>
          <w:tcPr>
            <w:tcW w:w="2513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Галиаскарова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Г.Г.</w:t>
            </w:r>
          </w:p>
        </w:tc>
        <w:tc>
          <w:tcPr>
            <w:tcW w:w="2514" w:type="dxa"/>
          </w:tcPr>
          <w:p w:rsidR="001C10A6" w:rsidRPr="00E45501" w:rsidRDefault="001C10A6" w:rsidP="001C10A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1C10A6" w:rsidRDefault="001C10A6" w:rsidP="001C10A6">
            <w:pPr>
              <w:autoSpaceDE w:val="0"/>
              <w:autoSpaceDN w:val="0"/>
              <w:adjustRightInd w:val="0"/>
              <w:spacing w:line="276" w:lineRule="auto"/>
              <w:rPr>
                <w:sz w:val="24"/>
                <w:szCs w:val="24"/>
                <w:lang w:val="ru-RU"/>
              </w:rPr>
            </w:pPr>
          </w:p>
        </w:tc>
        <w:tc>
          <w:tcPr>
            <w:tcW w:w="2514" w:type="dxa"/>
          </w:tcPr>
          <w:p w:rsidR="001C10A6" w:rsidRPr="00E45501" w:rsidRDefault="001C10A6" w:rsidP="00EE3FB9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7A32A7" w:rsidRDefault="007A32A7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1C2EAE" w:rsidRDefault="001C2EAE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1C2EAE" w:rsidRDefault="001C2EAE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0A14AF" w:rsidRDefault="000A14AF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A00C4A" w:rsidRDefault="00A00C4A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F7500C" w:rsidRDefault="00F7500C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F7500C" w:rsidRDefault="00F7500C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F7500C" w:rsidRDefault="00F7500C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F7500C" w:rsidRDefault="00F7500C" w:rsidP="00EE3FB9">
      <w:pPr>
        <w:autoSpaceDE w:val="0"/>
        <w:autoSpaceDN w:val="0"/>
        <w:adjustRightInd w:val="0"/>
        <w:jc w:val="right"/>
        <w:rPr>
          <w:rFonts w:eastAsia="Calibri"/>
          <w:b/>
          <w:sz w:val="24"/>
          <w:szCs w:val="24"/>
          <w:lang w:val="ru-RU"/>
        </w:rPr>
      </w:pPr>
    </w:p>
    <w:p w:rsidR="00EE3FB9" w:rsidRDefault="00E45501" w:rsidP="00EE3FB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lastRenderedPageBreak/>
        <w:t xml:space="preserve">Приложение </w:t>
      </w:r>
      <w:r w:rsidR="00EE3FB9" w:rsidRPr="000A14AF">
        <w:rPr>
          <w:rFonts w:eastAsia="Calibri"/>
          <w:sz w:val="24"/>
          <w:szCs w:val="24"/>
          <w:lang w:val="ru-RU"/>
        </w:rPr>
        <w:t>1</w:t>
      </w:r>
    </w:p>
    <w:p w:rsidR="00E45501" w:rsidRPr="000A14AF" w:rsidRDefault="00E45501" w:rsidP="00EE3FB9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к приказу №258 от 15.09.2025</w:t>
      </w:r>
    </w:p>
    <w:p w:rsidR="00E45501" w:rsidRDefault="00E45501" w:rsidP="00F67F15">
      <w:pPr>
        <w:jc w:val="center"/>
        <w:rPr>
          <w:sz w:val="24"/>
          <w:szCs w:val="24"/>
          <w:lang w:val="ru-RU"/>
        </w:rPr>
      </w:pPr>
    </w:p>
    <w:p w:rsidR="00F67F15" w:rsidRPr="00E45501" w:rsidRDefault="00F67F15" w:rsidP="00F67F15">
      <w:pPr>
        <w:jc w:val="center"/>
        <w:rPr>
          <w:b/>
          <w:sz w:val="24"/>
          <w:szCs w:val="24"/>
          <w:lang w:val="ru-RU"/>
        </w:rPr>
      </w:pPr>
      <w:r w:rsidRPr="00E45501">
        <w:rPr>
          <w:b/>
          <w:sz w:val="24"/>
          <w:szCs w:val="24"/>
          <w:lang w:val="ru-RU"/>
        </w:rPr>
        <w:t xml:space="preserve">График </w:t>
      </w:r>
    </w:p>
    <w:p w:rsidR="00F67F15" w:rsidRPr="00E45501" w:rsidRDefault="00F67F15" w:rsidP="00F67F15">
      <w:pPr>
        <w:jc w:val="center"/>
        <w:rPr>
          <w:b/>
          <w:bCs/>
          <w:sz w:val="24"/>
          <w:szCs w:val="24"/>
          <w:lang w:val="ru-RU"/>
        </w:rPr>
      </w:pPr>
      <w:r w:rsidRPr="00E45501">
        <w:rPr>
          <w:b/>
          <w:sz w:val="24"/>
          <w:szCs w:val="24"/>
          <w:lang w:val="ru-RU"/>
        </w:rPr>
        <w:t>проведения и состав участников школьного этапа всероссийской и республика</w:t>
      </w:r>
      <w:r w:rsidR="00F7500C">
        <w:rPr>
          <w:b/>
          <w:sz w:val="24"/>
          <w:szCs w:val="24"/>
          <w:lang w:val="ru-RU"/>
        </w:rPr>
        <w:t>нской олимпиад школьников в 2025/2026</w:t>
      </w:r>
      <w:r w:rsidRPr="00E45501">
        <w:rPr>
          <w:b/>
          <w:sz w:val="24"/>
          <w:szCs w:val="24"/>
          <w:lang w:val="ru-RU"/>
        </w:rPr>
        <w:t xml:space="preserve"> учебном году</w:t>
      </w:r>
      <w:r w:rsidRPr="00E45501">
        <w:rPr>
          <w:b/>
          <w:bCs/>
          <w:sz w:val="24"/>
          <w:szCs w:val="24"/>
          <w:lang w:val="ru-RU"/>
        </w:rPr>
        <w:t xml:space="preserve"> </w:t>
      </w:r>
    </w:p>
    <w:p w:rsidR="000A14AF" w:rsidRPr="00F67F15" w:rsidRDefault="000A14AF" w:rsidP="00F67F15">
      <w:pPr>
        <w:jc w:val="center"/>
        <w:rPr>
          <w:bCs/>
          <w:sz w:val="24"/>
          <w:szCs w:val="24"/>
          <w:lang w:val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F67F15" w:rsidRPr="00F67F15" w:rsidTr="00DB3A4C">
        <w:tc>
          <w:tcPr>
            <w:tcW w:w="2405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Классы</w:t>
            </w:r>
          </w:p>
        </w:tc>
        <w:tc>
          <w:tcPr>
            <w:tcW w:w="2886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Наименование предмета</w:t>
            </w:r>
          </w:p>
        </w:tc>
        <w:tc>
          <w:tcPr>
            <w:tcW w:w="2937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973" w:type="dxa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День недели</w:t>
            </w: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F67F15" w:rsidRPr="00F67F15" w:rsidRDefault="002756AE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67F15" w:rsidRPr="00F67F15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среда</w:t>
            </w: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Родные (марийский, удмуртский, чувашский, мордовские (эрзя, мокша) башкирский) язык и литература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F67F15" w:rsidP="00EC674B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2</w:t>
            </w:r>
            <w:r w:rsidR="00EC674B">
              <w:rPr>
                <w:sz w:val="24"/>
                <w:szCs w:val="24"/>
                <w:lang w:val="ru-RU"/>
              </w:rPr>
              <w:t>5</w:t>
            </w:r>
            <w:r w:rsidRPr="00F67F15">
              <w:rPr>
                <w:sz w:val="24"/>
                <w:szCs w:val="24"/>
              </w:rPr>
              <w:t xml:space="preserve"> се</w:t>
            </w:r>
            <w:bookmarkStart w:id="0" w:name="_GoBack"/>
            <w:bookmarkEnd w:id="0"/>
            <w:r w:rsidRPr="00F67F15">
              <w:rPr>
                <w:sz w:val="24"/>
                <w:szCs w:val="24"/>
              </w:rPr>
              <w:t>нтября</w:t>
            </w:r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четверг</w:t>
            </w: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Арабский язык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Турецкий язык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67F15" w:rsidRPr="00F67F15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пятница</w:t>
            </w:r>
          </w:p>
        </w:tc>
      </w:tr>
      <w:tr w:rsidR="00925452" w:rsidRPr="00F67F15" w:rsidTr="00925452">
        <w:trPr>
          <w:trHeight w:val="646"/>
        </w:trPr>
        <w:tc>
          <w:tcPr>
            <w:tcW w:w="2405" w:type="dxa"/>
            <w:vAlign w:val="center"/>
          </w:tcPr>
          <w:p w:rsidR="00925452" w:rsidRPr="00F67F15" w:rsidRDefault="00925452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8,9,10-11</w:t>
            </w:r>
          </w:p>
        </w:tc>
        <w:tc>
          <w:tcPr>
            <w:tcW w:w="2886" w:type="dxa"/>
            <w:vAlign w:val="center"/>
          </w:tcPr>
          <w:p w:rsidR="00925452" w:rsidRPr="00925452" w:rsidRDefault="00925452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925452" w:rsidRPr="00F67F15" w:rsidRDefault="00925452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F67F15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973" w:type="dxa"/>
            <w:vAlign w:val="center"/>
          </w:tcPr>
          <w:p w:rsidR="00925452" w:rsidRPr="00F67F15" w:rsidRDefault="00925452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суббота</w:t>
            </w: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Иностранные языки (теоретический тур):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Китайский,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Испанский, Итальянский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29</w:t>
            </w:r>
            <w:r w:rsidR="00F67F15" w:rsidRPr="00F67F15">
              <w:rPr>
                <w:sz w:val="24"/>
                <w:szCs w:val="24"/>
              </w:rPr>
              <w:t xml:space="preserve"> сентября</w:t>
            </w:r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понедельник</w:t>
            </w:r>
          </w:p>
        </w:tc>
      </w:tr>
      <w:tr w:rsidR="00F67F15" w:rsidRPr="00F7500C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Русский язык для обучающихся школ с родным </w:t>
            </w:r>
            <w:r w:rsidR="00EC674B">
              <w:rPr>
                <w:sz w:val="24"/>
                <w:szCs w:val="24"/>
                <w:lang w:val="ru-RU"/>
              </w:rPr>
              <w:t xml:space="preserve">(нерусским) </w:t>
            </w:r>
            <w:r w:rsidRPr="00F67F15">
              <w:rPr>
                <w:sz w:val="24"/>
                <w:szCs w:val="24"/>
                <w:lang w:val="ru-RU"/>
              </w:rPr>
              <w:t>языком обучения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F67F15" w:rsidRPr="00EC674B" w:rsidRDefault="00EC674B" w:rsidP="00DB3A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 сентября</w:t>
            </w:r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вторник</w:t>
            </w: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7500C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Русская литература для обучающихся школ с родным</w:t>
            </w:r>
            <w:r w:rsidR="00EC674B">
              <w:rPr>
                <w:sz w:val="24"/>
                <w:szCs w:val="24"/>
                <w:lang w:val="ru-RU"/>
              </w:rPr>
              <w:t xml:space="preserve"> (нерусским)</w:t>
            </w:r>
            <w:r w:rsidRPr="00F67F15">
              <w:rPr>
                <w:sz w:val="24"/>
                <w:szCs w:val="24"/>
                <w:lang w:val="ru-RU"/>
              </w:rPr>
              <w:t xml:space="preserve">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среда</w:t>
            </w:r>
          </w:p>
        </w:tc>
      </w:tr>
      <w:tr w:rsidR="00F67F15" w:rsidRPr="00F67F15" w:rsidTr="00DB3A4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highlight w:val="yellow"/>
              </w:rPr>
            </w:pPr>
            <w:r w:rsidRPr="00F67F15">
              <w:rPr>
                <w:sz w:val="24"/>
                <w:szCs w:val="24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четверг</w:t>
            </w:r>
          </w:p>
        </w:tc>
      </w:tr>
      <w:tr w:rsidR="00F67F15" w:rsidRPr="00F67F15" w:rsidTr="00DB3A4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ОБЗР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2A577E" w:rsidP="00DB3A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</w:t>
            </w:r>
            <w:r w:rsidR="00F67F15" w:rsidRPr="00F67F15">
              <w:rPr>
                <w:sz w:val="24"/>
                <w:szCs w:val="24"/>
              </w:rPr>
              <w:t>9,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F67F15" w:rsidRPr="00F67F15">
              <w:rPr>
                <w:sz w:val="24"/>
                <w:szCs w:val="24"/>
              </w:rPr>
              <w:t>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ОБЗР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3</w:t>
            </w:r>
            <w:r w:rsidR="00F67F15" w:rsidRPr="00F67F15">
              <w:rPr>
                <w:sz w:val="24"/>
                <w:szCs w:val="24"/>
              </w:rPr>
              <w:t>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пятница</w:t>
            </w:r>
          </w:p>
        </w:tc>
      </w:tr>
      <w:tr w:rsidR="00F67F15" w:rsidRPr="00F67F15" w:rsidTr="00DB3A4C"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EC674B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Родной (татарский) язык для обучающихся школ с </w:t>
            </w:r>
            <w:r w:rsidR="00EC674B">
              <w:rPr>
                <w:sz w:val="24"/>
                <w:szCs w:val="24"/>
                <w:lang w:val="ru-RU"/>
              </w:rPr>
              <w:t>родным</w:t>
            </w:r>
            <w:r w:rsidRPr="00F67F15">
              <w:rPr>
                <w:sz w:val="24"/>
                <w:szCs w:val="24"/>
                <w:lang w:val="ru-RU"/>
              </w:rPr>
              <w:t xml:space="preserve">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суббота</w:t>
            </w:r>
          </w:p>
        </w:tc>
      </w:tr>
      <w:tr w:rsidR="00F67F15" w:rsidRPr="00F7500C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  <w:lang w:val="ru-RU"/>
              </w:rPr>
            </w:pPr>
          </w:p>
        </w:tc>
      </w:tr>
      <w:tr w:rsidR="00F67F15" w:rsidRPr="00F67F15" w:rsidTr="00DB3A4C">
        <w:trPr>
          <w:trHeight w:val="355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понедельник</w:t>
            </w: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7 </w:t>
            </w:r>
            <w:r w:rsidR="00F67F15" w:rsidRPr="00F67F15">
              <w:rPr>
                <w:sz w:val="24"/>
                <w:szCs w:val="24"/>
              </w:rPr>
              <w:t>октября</w:t>
            </w:r>
          </w:p>
        </w:tc>
        <w:tc>
          <w:tcPr>
            <w:tcW w:w="1973" w:type="dxa"/>
            <w:vAlign w:val="center"/>
          </w:tcPr>
          <w:p w:rsidR="00F67F15" w:rsidRPr="00EC674B" w:rsidRDefault="00EC674B" w:rsidP="00DB3A4C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вторник</w:t>
            </w: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5, 6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среда</w:t>
            </w: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highlight w:val="cyan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EC674B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Родная (татарская) литература для обучающихся школ с </w:t>
            </w:r>
            <w:r w:rsidR="00EC674B">
              <w:rPr>
                <w:sz w:val="24"/>
                <w:szCs w:val="24"/>
                <w:lang w:val="ru-RU"/>
              </w:rPr>
              <w:t>родным</w:t>
            </w:r>
            <w:r w:rsidRPr="00F67F15">
              <w:rPr>
                <w:sz w:val="24"/>
                <w:szCs w:val="24"/>
                <w:lang w:val="ru-RU"/>
              </w:rPr>
              <w:t xml:space="preserve">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F67F15" w:rsidRPr="00F67F15" w:rsidRDefault="00EC674B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Merge w:val="restart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четверг</w:t>
            </w:r>
          </w:p>
        </w:tc>
      </w:tr>
      <w:tr w:rsidR="00F67F15" w:rsidRPr="00F7500C" w:rsidTr="00DB3A4C">
        <w:trPr>
          <w:trHeight w:val="299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67F15" w:rsidRPr="00F67F15" w:rsidTr="00DB3A4C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</w:p>
        </w:tc>
      </w:tr>
      <w:tr w:rsidR="00F67F15" w:rsidRPr="00F67F15" w:rsidTr="00DB3A4C">
        <w:trPr>
          <w:trHeight w:val="912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 5-6, 7-8, 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67F15" w:rsidRPr="00F67F15" w:rsidRDefault="00F67F15" w:rsidP="00DF3DA2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1</w:t>
            </w:r>
            <w:r w:rsidR="00DF3DA2">
              <w:rPr>
                <w:sz w:val="24"/>
                <w:szCs w:val="24"/>
                <w:lang w:val="ru-RU"/>
              </w:rPr>
              <w:t>0</w:t>
            </w:r>
            <w:r w:rsidRPr="00F67F15">
              <w:rPr>
                <w:sz w:val="24"/>
                <w:szCs w:val="24"/>
              </w:rPr>
              <w:t xml:space="preserve"> октября (теоретический тур)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пятница</w:t>
            </w:r>
          </w:p>
        </w:tc>
      </w:tr>
      <w:tr w:rsidR="00F67F15" w:rsidRPr="00F67F15" w:rsidTr="00DB3A4C">
        <w:trPr>
          <w:trHeight w:val="966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9-11</w:t>
            </w:r>
          </w:p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 xml:space="preserve">Иностранные языки: Английский, Французский, </w:t>
            </w:r>
          </w:p>
          <w:p w:rsidR="00F67F15" w:rsidRPr="00F67F15" w:rsidRDefault="00F67F15" w:rsidP="00DB3A4C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  <w:lang w:val="ru-RU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F67F15" w:rsidRPr="00F67F15" w:rsidRDefault="00DF3DA2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суббота</w:t>
            </w:r>
          </w:p>
        </w:tc>
      </w:tr>
      <w:tr w:rsidR="00F67F15" w:rsidRPr="00F67F15" w:rsidTr="00DB3A4C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200497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понедельник</w:t>
            </w:r>
          </w:p>
        </w:tc>
      </w:tr>
      <w:tr w:rsidR="00F67F15" w:rsidRPr="00F67F15" w:rsidTr="00DB3A4C">
        <w:trPr>
          <w:trHeight w:val="367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67F15" w:rsidRPr="00F67F15" w:rsidRDefault="00F67F15" w:rsidP="00200497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1</w:t>
            </w:r>
            <w:r w:rsidR="00200497">
              <w:rPr>
                <w:sz w:val="24"/>
                <w:szCs w:val="24"/>
                <w:lang w:val="ru-RU"/>
              </w:rPr>
              <w:t>4</w:t>
            </w:r>
            <w:r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вторник</w:t>
            </w:r>
          </w:p>
        </w:tc>
      </w:tr>
      <w:tr w:rsidR="00F67F15" w:rsidRPr="00F67F15" w:rsidTr="00DB3A4C">
        <w:trPr>
          <w:trHeight w:val="367"/>
        </w:trPr>
        <w:tc>
          <w:tcPr>
            <w:tcW w:w="2405" w:type="dxa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F67F15" w:rsidRPr="00F67F15" w:rsidRDefault="00F67F15" w:rsidP="00DB3A4C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F67F15" w:rsidRPr="00F67F15" w:rsidRDefault="00200497" w:rsidP="00DB3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67F15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Align w:val="center"/>
          </w:tcPr>
          <w:p w:rsidR="00F67F15" w:rsidRPr="00F67F15" w:rsidRDefault="00F67F15" w:rsidP="00DB3A4C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среда</w:t>
            </w:r>
          </w:p>
        </w:tc>
      </w:tr>
      <w:tr w:rsidR="0054140F" w:rsidRPr="00F67F15" w:rsidTr="009E7BA3">
        <w:trPr>
          <w:trHeight w:val="367"/>
        </w:trPr>
        <w:tc>
          <w:tcPr>
            <w:tcW w:w="2405" w:type="dxa"/>
            <w:vAlign w:val="center"/>
          </w:tcPr>
          <w:p w:rsidR="0054140F" w:rsidRPr="00F67F15" w:rsidRDefault="002A577E" w:rsidP="005414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5-6,7-8,9,10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="0054140F" w:rsidRPr="00F67F15">
              <w:rPr>
                <w:sz w:val="24"/>
                <w:szCs w:val="24"/>
              </w:rPr>
              <w:t>11</w:t>
            </w:r>
          </w:p>
        </w:tc>
        <w:tc>
          <w:tcPr>
            <w:tcW w:w="2886" w:type="dxa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54140F">
              <w:rPr>
                <w:sz w:val="24"/>
                <w:szCs w:val="24"/>
              </w:rPr>
              <w:t>Экономика</w:t>
            </w:r>
          </w:p>
        </w:tc>
        <w:tc>
          <w:tcPr>
            <w:tcW w:w="2937" w:type="dxa"/>
            <w:vAlign w:val="center"/>
          </w:tcPr>
          <w:p w:rsidR="0054140F" w:rsidRDefault="002A577E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Align w:val="center"/>
          </w:tcPr>
          <w:p w:rsidR="0054140F" w:rsidRPr="002A577E" w:rsidRDefault="002A577E" w:rsidP="0054140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</w:tr>
      <w:tr w:rsidR="0054140F" w:rsidRPr="00F67F15" w:rsidTr="00DB3A4C">
        <w:trPr>
          <w:trHeight w:val="424"/>
        </w:trPr>
        <w:tc>
          <w:tcPr>
            <w:tcW w:w="2405" w:type="dxa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(девушки)</w:t>
            </w:r>
          </w:p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54140F" w:rsidRPr="00F67F15" w:rsidRDefault="002A577E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54140F" w:rsidRPr="00F67F15">
              <w:rPr>
                <w:sz w:val="24"/>
                <w:szCs w:val="24"/>
              </w:rPr>
              <w:t xml:space="preserve"> октября</w:t>
            </w:r>
          </w:p>
          <w:p w:rsidR="0054140F" w:rsidRPr="00F67F15" w:rsidRDefault="0054140F" w:rsidP="0054140F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(теоретико-методический тур)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0F" w:rsidRPr="00F67F15" w:rsidRDefault="0054140F" w:rsidP="0054140F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четверг</w:t>
            </w:r>
          </w:p>
        </w:tc>
      </w:tr>
      <w:tr w:rsidR="0054140F" w:rsidRPr="00F67F15" w:rsidTr="00DB3A4C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0F" w:rsidRPr="00F67F15" w:rsidRDefault="002A577E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54140F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40F" w:rsidRPr="00F67F15" w:rsidRDefault="0054140F" w:rsidP="0054140F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пятница</w:t>
            </w:r>
          </w:p>
        </w:tc>
      </w:tr>
      <w:tr w:rsidR="0054140F" w:rsidRPr="00F67F15" w:rsidTr="00DB3A4C">
        <w:trPr>
          <w:trHeight w:val="1450"/>
        </w:trPr>
        <w:tc>
          <w:tcPr>
            <w:tcW w:w="2405" w:type="dxa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(девушки)</w:t>
            </w:r>
          </w:p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54140F" w:rsidRPr="00F67F15" w:rsidRDefault="0054140F" w:rsidP="0054140F">
            <w:pPr>
              <w:jc w:val="center"/>
              <w:rPr>
                <w:sz w:val="24"/>
                <w:szCs w:val="24"/>
              </w:rPr>
            </w:pPr>
          </w:p>
          <w:p w:rsidR="002A577E" w:rsidRDefault="002A577E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54140F" w:rsidRPr="00F67F15">
              <w:rPr>
                <w:sz w:val="24"/>
                <w:szCs w:val="24"/>
              </w:rPr>
              <w:t xml:space="preserve"> октября</w:t>
            </w:r>
          </w:p>
          <w:p w:rsidR="0054140F" w:rsidRPr="00F67F15" w:rsidRDefault="0054140F" w:rsidP="0054140F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 xml:space="preserve"> (практический тур)</w:t>
            </w:r>
          </w:p>
        </w:tc>
        <w:tc>
          <w:tcPr>
            <w:tcW w:w="1973" w:type="dxa"/>
            <w:vAlign w:val="center"/>
          </w:tcPr>
          <w:p w:rsidR="0054140F" w:rsidRPr="00F67F15" w:rsidRDefault="0054140F" w:rsidP="0054140F">
            <w:pPr>
              <w:jc w:val="center"/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суббота</w:t>
            </w:r>
          </w:p>
        </w:tc>
      </w:tr>
      <w:tr w:rsidR="002A577E" w:rsidRPr="00F67F15" w:rsidTr="00DB3A4C">
        <w:trPr>
          <w:trHeight w:val="1450"/>
        </w:trPr>
        <w:tc>
          <w:tcPr>
            <w:tcW w:w="2405" w:type="dxa"/>
            <w:vAlign w:val="center"/>
          </w:tcPr>
          <w:p w:rsidR="002A577E" w:rsidRPr="00F67F15" w:rsidRDefault="002A577E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2A577E" w:rsidRPr="002A577E" w:rsidRDefault="002A577E" w:rsidP="005414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2A577E" w:rsidRPr="00F67F15" w:rsidRDefault="00D47B07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Align w:val="center"/>
          </w:tcPr>
          <w:p w:rsidR="002A577E" w:rsidRPr="00D47B07" w:rsidRDefault="00D47B07" w:rsidP="0054140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</w:t>
            </w:r>
          </w:p>
        </w:tc>
      </w:tr>
      <w:tr w:rsidR="0054140F" w:rsidRPr="00F67F15" w:rsidTr="00DB3A4C">
        <w:tc>
          <w:tcPr>
            <w:tcW w:w="2405" w:type="dxa"/>
            <w:vAlign w:val="center"/>
          </w:tcPr>
          <w:p w:rsidR="0054140F" w:rsidRPr="00F67F15" w:rsidRDefault="000A14AF" w:rsidP="005414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5-</w:t>
            </w:r>
            <w:r w:rsidR="0054140F" w:rsidRPr="00F67F15">
              <w:rPr>
                <w:sz w:val="24"/>
                <w:szCs w:val="24"/>
                <w:lang w:val="ru-RU"/>
              </w:rPr>
              <w:t>8,9-11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4140F" w:rsidRPr="00F67F15" w:rsidRDefault="0054140F" w:rsidP="0054140F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54140F" w:rsidRPr="00F67F15" w:rsidRDefault="0054140F" w:rsidP="0054140F">
            <w:pPr>
              <w:rPr>
                <w:sz w:val="24"/>
                <w:szCs w:val="24"/>
              </w:rPr>
            </w:pPr>
            <w:r w:rsidRPr="00F67F15">
              <w:rPr>
                <w:sz w:val="24"/>
                <w:szCs w:val="24"/>
              </w:rPr>
              <w:t>Информатика</w:t>
            </w:r>
            <w:r w:rsidR="000A14AF">
              <w:rPr>
                <w:sz w:val="24"/>
                <w:szCs w:val="24"/>
                <w:lang w:val="ru-RU"/>
              </w:rPr>
              <w:t xml:space="preserve"> (робототехника)</w:t>
            </w:r>
          </w:p>
        </w:tc>
        <w:tc>
          <w:tcPr>
            <w:tcW w:w="2937" w:type="dxa"/>
            <w:vAlign w:val="center"/>
          </w:tcPr>
          <w:p w:rsidR="0054140F" w:rsidRPr="00F67F15" w:rsidRDefault="000A14AF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ru-RU"/>
              </w:rPr>
              <w:t>1</w:t>
            </w:r>
            <w:r w:rsidR="0054140F" w:rsidRPr="00F67F15">
              <w:rPr>
                <w:sz w:val="24"/>
                <w:szCs w:val="24"/>
              </w:rPr>
              <w:t xml:space="preserve"> октября</w:t>
            </w:r>
          </w:p>
        </w:tc>
        <w:tc>
          <w:tcPr>
            <w:tcW w:w="1973" w:type="dxa"/>
            <w:vAlign w:val="center"/>
          </w:tcPr>
          <w:p w:rsidR="0054140F" w:rsidRPr="000A14AF" w:rsidRDefault="000A14AF" w:rsidP="0054140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вторник</w:t>
            </w:r>
          </w:p>
        </w:tc>
      </w:tr>
      <w:tr w:rsidR="000A14AF" w:rsidRPr="00F67F15" w:rsidTr="00DB3A4C">
        <w:tc>
          <w:tcPr>
            <w:tcW w:w="2405" w:type="dxa"/>
            <w:vAlign w:val="center"/>
          </w:tcPr>
          <w:p w:rsidR="000A14AF" w:rsidRPr="00F67F15" w:rsidRDefault="000A14AF" w:rsidP="0054140F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14AF" w:rsidRPr="000A14AF" w:rsidRDefault="000A14AF" w:rsidP="0054140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0A14AF" w:rsidRPr="000A14AF" w:rsidRDefault="000A14AF" w:rsidP="000A1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22 октября </w:t>
            </w:r>
          </w:p>
        </w:tc>
        <w:tc>
          <w:tcPr>
            <w:tcW w:w="1973" w:type="dxa"/>
            <w:vAlign w:val="center"/>
          </w:tcPr>
          <w:p w:rsidR="000A14AF" w:rsidRPr="00F67F15" w:rsidRDefault="000A14AF" w:rsidP="0054140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</w:tr>
      <w:tr w:rsidR="000A14AF" w:rsidRPr="00F67F15" w:rsidTr="00DB3A4C">
        <w:tc>
          <w:tcPr>
            <w:tcW w:w="2405" w:type="dxa"/>
            <w:vAlign w:val="center"/>
          </w:tcPr>
          <w:p w:rsidR="000A14AF" w:rsidRPr="00F67F15" w:rsidRDefault="000A14AF" w:rsidP="000A14AF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14AF" w:rsidRPr="000A14AF" w:rsidRDefault="000A14AF" w:rsidP="000A14A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0A14AF" w:rsidRPr="000A14AF" w:rsidRDefault="000A14AF" w:rsidP="000A1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23 октября </w:t>
            </w:r>
          </w:p>
        </w:tc>
        <w:tc>
          <w:tcPr>
            <w:tcW w:w="1973" w:type="dxa"/>
            <w:vAlign w:val="center"/>
          </w:tcPr>
          <w:p w:rsidR="000A14AF" w:rsidRPr="00F67F15" w:rsidRDefault="000A14AF" w:rsidP="000A1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</w:tr>
      <w:tr w:rsidR="000A14AF" w:rsidRPr="00F67F15" w:rsidTr="00DB3A4C">
        <w:tc>
          <w:tcPr>
            <w:tcW w:w="2405" w:type="dxa"/>
            <w:vAlign w:val="center"/>
          </w:tcPr>
          <w:p w:rsidR="000A14AF" w:rsidRPr="00F67F15" w:rsidRDefault="000A14AF" w:rsidP="000A14AF">
            <w:pPr>
              <w:rPr>
                <w:sz w:val="24"/>
                <w:szCs w:val="24"/>
                <w:lang w:val="ru-RU"/>
              </w:rPr>
            </w:pPr>
            <w:r w:rsidRPr="00F67F15">
              <w:rPr>
                <w:sz w:val="24"/>
                <w:szCs w:val="24"/>
              </w:rPr>
              <w:t>5-6,7-8,9-11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0A14AF" w:rsidRPr="000A14AF" w:rsidRDefault="000A14AF" w:rsidP="000A14AF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0A14AF" w:rsidRPr="000A14AF" w:rsidRDefault="000A14AF" w:rsidP="000A14AF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24 октября </w:t>
            </w:r>
          </w:p>
        </w:tc>
        <w:tc>
          <w:tcPr>
            <w:tcW w:w="1973" w:type="dxa"/>
            <w:vAlign w:val="center"/>
          </w:tcPr>
          <w:p w:rsidR="000A14AF" w:rsidRPr="00F67F15" w:rsidRDefault="000A14AF" w:rsidP="000A14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пятница</w:t>
            </w:r>
          </w:p>
        </w:tc>
      </w:tr>
    </w:tbl>
    <w:p w:rsidR="00F67F15" w:rsidRPr="00F67F15" w:rsidRDefault="00F67F15" w:rsidP="00F67F15">
      <w:pPr>
        <w:rPr>
          <w:sz w:val="24"/>
          <w:szCs w:val="24"/>
        </w:rPr>
      </w:pPr>
    </w:p>
    <w:p w:rsidR="00F67F15" w:rsidRPr="00E45501" w:rsidRDefault="00F67F15" w:rsidP="00F67F15">
      <w:pPr>
        <w:autoSpaceDE w:val="0"/>
        <w:autoSpaceDN w:val="0"/>
        <w:adjustRightInd w:val="0"/>
        <w:rPr>
          <w:bCs/>
          <w:sz w:val="24"/>
          <w:szCs w:val="24"/>
          <w:lang w:val="ru-RU"/>
        </w:rPr>
      </w:pPr>
      <w:r w:rsidRPr="00E45501">
        <w:rPr>
          <w:rFonts w:eastAsia="Calibri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</w:t>
      </w:r>
    </w:p>
    <w:p w:rsidR="00E45501" w:rsidRDefault="00E45501" w:rsidP="00E45501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lastRenderedPageBreak/>
        <w:t>Приложение 2</w:t>
      </w:r>
    </w:p>
    <w:p w:rsidR="00E45501" w:rsidRPr="000A14AF" w:rsidRDefault="00E45501" w:rsidP="00E45501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 xml:space="preserve"> к приказу №258 от 15.09.2025</w:t>
      </w:r>
    </w:p>
    <w:p w:rsidR="00E45501" w:rsidRDefault="00E45501" w:rsidP="00832AE0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 </w:t>
      </w:r>
    </w:p>
    <w:p w:rsidR="00F0642A" w:rsidRDefault="00832AE0" w:rsidP="00832AE0">
      <w:pPr>
        <w:jc w:val="center"/>
        <w:rPr>
          <w:b/>
          <w:sz w:val="24"/>
          <w:szCs w:val="24"/>
          <w:lang w:val="ru-RU"/>
        </w:rPr>
      </w:pPr>
      <w:r w:rsidRPr="00271979">
        <w:rPr>
          <w:b/>
          <w:sz w:val="24"/>
          <w:szCs w:val="24"/>
          <w:lang w:val="ru-RU"/>
        </w:rPr>
        <w:t>Состав школьного оргкомитета</w:t>
      </w:r>
    </w:p>
    <w:p w:rsidR="00E45501" w:rsidRPr="00271979" w:rsidRDefault="00E45501" w:rsidP="00832AE0">
      <w:pPr>
        <w:jc w:val="center"/>
        <w:rPr>
          <w:b/>
          <w:sz w:val="24"/>
          <w:szCs w:val="24"/>
          <w:lang w:val="ru-RU"/>
        </w:rPr>
      </w:pPr>
    </w:p>
    <w:p w:rsidR="00832AE0" w:rsidRPr="00271979" w:rsidRDefault="00271979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71979">
        <w:rPr>
          <w:rFonts w:ascii="Times New Roman" w:hAnsi="Times New Roman"/>
          <w:sz w:val="24"/>
          <w:szCs w:val="24"/>
        </w:rPr>
        <w:t>Галеева Г.Г., директор МБОУ «Многопрофильный лицей №187»</w:t>
      </w:r>
    </w:p>
    <w:p w:rsidR="00271979" w:rsidRDefault="007B577C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Салтуганова М.М</w:t>
      </w:r>
      <w:r w:rsidR="00271979">
        <w:rPr>
          <w:rFonts w:ascii="Times New Roman" w:hAnsi="Times New Roman"/>
          <w:sz w:val="24"/>
          <w:szCs w:val="24"/>
        </w:rPr>
        <w:t>.</w:t>
      </w:r>
      <w:r w:rsidR="00F067F1">
        <w:rPr>
          <w:rFonts w:ascii="Times New Roman" w:hAnsi="Times New Roman"/>
          <w:sz w:val="24"/>
          <w:szCs w:val="24"/>
        </w:rPr>
        <w:t xml:space="preserve"> Хуббетдинова Г.М., </w:t>
      </w:r>
      <w:r w:rsidR="00925452">
        <w:rPr>
          <w:rFonts w:ascii="Times New Roman" w:hAnsi="Times New Roman"/>
          <w:sz w:val="24"/>
          <w:szCs w:val="24"/>
        </w:rPr>
        <w:t xml:space="preserve">Дятлова И.Н. </w:t>
      </w:r>
      <w:r w:rsidR="00F067F1">
        <w:rPr>
          <w:rFonts w:ascii="Times New Roman" w:hAnsi="Times New Roman"/>
          <w:sz w:val="24"/>
          <w:szCs w:val="24"/>
        </w:rPr>
        <w:t>заместители</w:t>
      </w:r>
      <w:r w:rsidR="00271979">
        <w:rPr>
          <w:rFonts w:ascii="Times New Roman" w:hAnsi="Times New Roman"/>
          <w:sz w:val="24"/>
          <w:szCs w:val="24"/>
        </w:rPr>
        <w:t xml:space="preserve"> директора по УР</w:t>
      </w:r>
    </w:p>
    <w:p w:rsidR="00271979" w:rsidRDefault="00F067F1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Яблонская А.Н., заместитель директора по ИКТ</w:t>
      </w:r>
    </w:p>
    <w:p w:rsidR="00FC44F5" w:rsidRDefault="00FC44F5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Абакаева Л.К., заместитель директо</w:t>
      </w:r>
      <w:r w:rsidR="00925452">
        <w:rPr>
          <w:rFonts w:ascii="Times New Roman" w:hAnsi="Times New Roman"/>
          <w:sz w:val="24"/>
          <w:szCs w:val="24"/>
        </w:rPr>
        <w:t>ра по национальному образованию</w:t>
      </w:r>
    </w:p>
    <w:p w:rsidR="00271979" w:rsidRDefault="00271979" w:rsidP="007A32A7">
      <w:pPr>
        <w:pStyle w:val="a8"/>
        <w:numPr>
          <w:ilvl w:val="0"/>
          <w:numId w:val="20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Хабибуллина Ф.М.,</w:t>
      </w:r>
      <w:r w:rsidRPr="0027197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заместитель директора по</w:t>
      </w:r>
      <w:r w:rsidR="00F067F1">
        <w:rPr>
          <w:rFonts w:ascii="Times New Roman" w:hAnsi="Times New Roman"/>
          <w:sz w:val="24"/>
          <w:szCs w:val="24"/>
        </w:rPr>
        <w:t xml:space="preserve"> УР</w:t>
      </w:r>
    </w:p>
    <w:p w:rsidR="00271979" w:rsidRDefault="00271979" w:rsidP="00271979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:rsidR="00271979" w:rsidRDefault="00271979" w:rsidP="002719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271979">
        <w:rPr>
          <w:rFonts w:ascii="Times New Roman" w:hAnsi="Times New Roman"/>
          <w:b/>
          <w:sz w:val="24"/>
          <w:szCs w:val="24"/>
        </w:rPr>
        <w:t>Состав жюри по проверке олимпиадных работ</w:t>
      </w:r>
    </w:p>
    <w:p w:rsidR="00271979" w:rsidRDefault="00271979" w:rsidP="00271979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836"/>
        <w:gridCol w:w="6378"/>
      </w:tblGrid>
      <w:tr w:rsidR="00271979" w:rsidTr="000A14AF">
        <w:trPr>
          <w:jc w:val="center"/>
        </w:trPr>
        <w:tc>
          <w:tcPr>
            <w:tcW w:w="2836" w:type="dxa"/>
          </w:tcPr>
          <w:p w:rsidR="00271979" w:rsidRPr="00271979" w:rsidRDefault="005B0E42" w:rsidP="006002C8">
            <w:pPr>
              <w:pStyle w:val="a8"/>
              <w:tabs>
                <w:tab w:val="left" w:pos="1244"/>
              </w:tabs>
              <w:ind w:left="-112" w:firstLine="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71979" w:rsidRPr="00271979">
              <w:rPr>
                <w:rFonts w:ascii="Times New Roman" w:hAnsi="Times New Roman"/>
                <w:b/>
                <w:sz w:val="24"/>
                <w:szCs w:val="24"/>
              </w:rPr>
              <w:t>редмет</w:t>
            </w:r>
          </w:p>
        </w:tc>
        <w:tc>
          <w:tcPr>
            <w:tcW w:w="6378" w:type="dxa"/>
          </w:tcPr>
          <w:p w:rsidR="00271979" w:rsidRPr="00271979" w:rsidRDefault="005B0E42" w:rsidP="00271979">
            <w:pPr>
              <w:pStyle w:val="a8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="00271979" w:rsidRPr="00271979">
              <w:rPr>
                <w:rFonts w:ascii="Times New Roman" w:hAnsi="Times New Roman"/>
                <w:b/>
                <w:sz w:val="24"/>
                <w:szCs w:val="24"/>
              </w:rPr>
              <w:t>редметная комиссия</w:t>
            </w:r>
          </w:p>
        </w:tc>
      </w:tr>
      <w:tr w:rsidR="00271979" w:rsidRPr="00F7500C" w:rsidTr="000A14AF">
        <w:trPr>
          <w:jc w:val="center"/>
        </w:trPr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378" w:type="dxa"/>
          </w:tcPr>
          <w:p w:rsidR="00271979" w:rsidRPr="00271979" w:rsidRDefault="00FC44F5" w:rsidP="00F402E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Шмыков Н.А.,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Шмыкова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  <w:r w:rsidR="00F067F1">
              <w:rPr>
                <w:rFonts w:ascii="Times New Roman" w:hAnsi="Times New Roman"/>
                <w:sz w:val="24"/>
                <w:szCs w:val="24"/>
              </w:rPr>
              <w:t>, Попова А.В., Петряев С.В.</w:t>
            </w:r>
            <w:r w:rsidR="00EE3FB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1979" w:rsidRPr="00131BCD" w:rsidTr="000A14AF">
        <w:trPr>
          <w:jc w:val="center"/>
        </w:trPr>
        <w:tc>
          <w:tcPr>
            <w:tcW w:w="2836" w:type="dxa"/>
          </w:tcPr>
          <w:p w:rsidR="00271979" w:rsidRPr="00271979" w:rsidRDefault="006002C8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="00925452"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  <w:tc>
          <w:tcPr>
            <w:tcW w:w="6378" w:type="dxa"/>
          </w:tcPr>
          <w:p w:rsidR="00271979" w:rsidRPr="00271979" w:rsidRDefault="00FC44F5" w:rsidP="00F402E6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  <w:tr w:rsidR="00271979" w:rsidRPr="00F7500C" w:rsidTr="000A14AF">
        <w:trPr>
          <w:jc w:val="center"/>
        </w:trPr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6378" w:type="dxa"/>
          </w:tcPr>
          <w:p w:rsidR="00271979" w:rsidRPr="00271979" w:rsidRDefault="00EE3FB9" w:rsidP="00FC44F5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В.И., </w:t>
            </w:r>
            <w:proofErr w:type="spellStart"/>
            <w:r w:rsidR="00FC44F5">
              <w:rPr>
                <w:rFonts w:ascii="Times New Roman" w:hAnsi="Times New Roman"/>
                <w:sz w:val="24"/>
                <w:szCs w:val="24"/>
              </w:rPr>
              <w:t>Тимушкина</w:t>
            </w:r>
            <w:proofErr w:type="spellEnd"/>
            <w:r w:rsidR="00FC44F5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="00D64BCF">
              <w:rPr>
                <w:rFonts w:ascii="Times New Roman" w:hAnsi="Times New Roman"/>
                <w:sz w:val="24"/>
                <w:szCs w:val="24"/>
              </w:rPr>
              <w:t>, Гурьянова Л.И.</w:t>
            </w:r>
          </w:p>
        </w:tc>
      </w:tr>
      <w:tr w:rsidR="00271979" w:rsidRPr="00F7500C" w:rsidTr="000A14AF">
        <w:trPr>
          <w:jc w:val="center"/>
        </w:trPr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экология</w:t>
            </w:r>
          </w:p>
        </w:tc>
        <w:tc>
          <w:tcPr>
            <w:tcW w:w="6378" w:type="dxa"/>
          </w:tcPr>
          <w:p w:rsidR="00271979" w:rsidRPr="00271979" w:rsidRDefault="008F1914" w:rsidP="00D64BC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Хуббетдинова Г.М., </w:t>
            </w:r>
            <w:r w:rsidR="00D64BCF">
              <w:rPr>
                <w:rFonts w:ascii="Times New Roman" w:hAnsi="Times New Roman"/>
                <w:sz w:val="24"/>
                <w:szCs w:val="24"/>
              </w:rPr>
              <w:t xml:space="preserve">Садыкова </w:t>
            </w:r>
            <w:proofErr w:type="spellStart"/>
            <w:r w:rsidR="00D64BCF">
              <w:rPr>
                <w:rFonts w:ascii="Times New Roman" w:hAnsi="Times New Roman"/>
                <w:sz w:val="24"/>
                <w:szCs w:val="24"/>
              </w:rPr>
              <w:t>Л.Р.,</w:t>
            </w:r>
            <w:r w:rsidR="00873D55">
              <w:rPr>
                <w:rFonts w:ascii="Times New Roman" w:hAnsi="Times New Roman"/>
                <w:sz w:val="24"/>
                <w:szCs w:val="24"/>
              </w:rPr>
              <w:t>Сугак</w:t>
            </w:r>
            <w:proofErr w:type="spellEnd"/>
            <w:r w:rsidR="00873D55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</w:tr>
      <w:tr w:rsidR="00271979" w:rsidRPr="00F7500C" w:rsidTr="000A14AF">
        <w:trPr>
          <w:jc w:val="center"/>
        </w:trPr>
        <w:tc>
          <w:tcPr>
            <w:tcW w:w="2836" w:type="dxa"/>
          </w:tcPr>
          <w:p w:rsidR="00271979" w:rsidRPr="00271979" w:rsidRDefault="00271979" w:rsidP="00271979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литература</w:t>
            </w:r>
          </w:p>
        </w:tc>
        <w:tc>
          <w:tcPr>
            <w:tcW w:w="6378" w:type="dxa"/>
          </w:tcPr>
          <w:p w:rsidR="00271979" w:rsidRPr="00873D55" w:rsidRDefault="00F402E6" w:rsidP="008F191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73D55">
              <w:rPr>
                <w:rFonts w:ascii="Times New Roman" w:hAnsi="Times New Roman"/>
                <w:sz w:val="24"/>
                <w:szCs w:val="24"/>
              </w:rPr>
              <w:t xml:space="preserve">Шайхутдинова Д.Ш., </w:t>
            </w:r>
            <w:proofErr w:type="spellStart"/>
            <w:r w:rsidR="00873D55" w:rsidRPr="00873D55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="00873D55" w:rsidRPr="00873D55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r w:rsidR="00873D55" w:rsidRPr="00873D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Садыкова А.М.</w:t>
            </w:r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Латыпова</w:t>
            </w:r>
            <w:proofErr w:type="spellEnd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А.В., </w:t>
            </w:r>
            <w:proofErr w:type="spellStart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Якупова</w:t>
            </w:r>
            <w:proofErr w:type="spellEnd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Л.Р., </w:t>
            </w:r>
            <w:proofErr w:type="spellStart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Сангова</w:t>
            </w:r>
            <w:proofErr w:type="spellEnd"/>
            <w:r w:rsidR="008F191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Е.М.</w:t>
            </w:r>
          </w:p>
        </w:tc>
      </w:tr>
      <w:tr w:rsidR="006002C8" w:rsidRPr="00F76CCC" w:rsidTr="000A14AF">
        <w:trPr>
          <w:jc w:val="center"/>
        </w:trPr>
        <w:tc>
          <w:tcPr>
            <w:tcW w:w="2836" w:type="dxa"/>
          </w:tcPr>
          <w:p w:rsidR="006002C8" w:rsidRPr="00271979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6378" w:type="dxa"/>
          </w:tcPr>
          <w:p w:rsidR="006002C8" w:rsidRPr="00271979" w:rsidRDefault="00FD0301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Муринова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Pr="00271979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астрономия</w:t>
            </w:r>
          </w:p>
        </w:tc>
        <w:tc>
          <w:tcPr>
            <w:tcW w:w="6378" w:type="dxa"/>
          </w:tcPr>
          <w:p w:rsidR="006002C8" w:rsidRPr="00271979" w:rsidRDefault="007B577C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Ясаков А.И., Бабаева С.Н.</w:t>
            </w:r>
            <w:r w:rsidR="00D64B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64BCF">
              <w:rPr>
                <w:rFonts w:ascii="Times New Roman" w:hAnsi="Times New Roman"/>
                <w:sz w:val="24"/>
                <w:szCs w:val="24"/>
              </w:rPr>
              <w:t>Лапочкин</w:t>
            </w:r>
            <w:proofErr w:type="spellEnd"/>
            <w:r w:rsidR="00D64BCF"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</w:tc>
      </w:tr>
      <w:tr w:rsidR="006002C8" w:rsidRPr="00536473" w:rsidTr="000A14AF">
        <w:trPr>
          <w:jc w:val="center"/>
        </w:trPr>
        <w:tc>
          <w:tcPr>
            <w:tcW w:w="2836" w:type="dxa"/>
          </w:tcPr>
          <w:p w:rsidR="006002C8" w:rsidRDefault="005B0E42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География, г</w:t>
            </w:r>
            <w:r w:rsidR="006002C8">
              <w:rPr>
                <w:rFonts w:ascii="Times New Roman" w:hAnsi="Times New Roman"/>
                <w:sz w:val="24"/>
                <w:szCs w:val="24"/>
              </w:rPr>
              <w:t>еология</w:t>
            </w:r>
          </w:p>
        </w:tc>
        <w:tc>
          <w:tcPr>
            <w:tcW w:w="6378" w:type="dxa"/>
          </w:tcPr>
          <w:p w:rsidR="006002C8" w:rsidRPr="00271979" w:rsidRDefault="006002C8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Сугак О.В.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6378" w:type="dxa"/>
          </w:tcPr>
          <w:p w:rsidR="006002C8" w:rsidRPr="00271979" w:rsidRDefault="007B577C" w:rsidP="008F1914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А.М., Вахрина О.И., Халиуллина О.Г.</w:t>
            </w:r>
            <w:r w:rsidR="00D64BCF">
              <w:rPr>
                <w:rFonts w:ascii="Times New Roman" w:hAnsi="Times New Roman"/>
                <w:sz w:val="24"/>
                <w:szCs w:val="24"/>
              </w:rPr>
              <w:t xml:space="preserve">, Андриянова О.А., </w:t>
            </w:r>
            <w:proofErr w:type="spellStart"/>
            <w:r w:rsidR="00D64BCF">
              <w:rPr>
                <w:rFonts w:ascii="Times New Roman" w:hAnsi="Times New Roman"/>
                <w:sz w:val="24"/>
                <w:szCs w:val="24"/>
              </w:rPr>
              <w:t>Ковылин</w:t>
            </w:r>
            <w:proofErr w:type="spellEnd"/>
            <w:r w:rsidR="00D64BCF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6378" w:type="dxa"/>
          </w:tcPr>
          <w:p w:rsidR="006002C8" w:rsidRPr="00271979" w:rsidRDefault="006002C8" w:rsidP="00D64BC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Яблонская А.Н.</w:t>
            </w:r>
            <w:r w:rsidR="00F067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Шаракова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Д.И.</w:t>
            </w:r>
            <w:r w:rsidR="00D64BCF">
              <w:rPr>
                <w:rFonts w:ascii="Times New Roman" w:hAnsi="Times New Roman"/>
                <w:sz w:val="24"/>
                <w:szCs w:val="24"/>
              </w:rPr>
              <w:t>, Бабаева С.Н.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  <w:r w:rsidR="005B0E42">
              <w:rPr>
                <w:rFonts w:ascii="Times New Roman" w:hAnsi="Times New Roman"/>
                <w:sz w:val="24"/>
                <w:szCs w:val="24"/>
              </w:rPr>
              <w:t>, обществознание, право, экономика, история Татарстана и татарского наследия</w:t>
            </w:r>
            <w:r w:rsidR="007A32A7">
              <w:rPr>
                <w:rFonts w:ascii="Times New Roman" w:hAnsi="Times New Roman"/>
                <w:sz w:val="24"/>
                <w:szCs w:val="24"/>
              </w:rPr>
              <w:t>, экономика</w:t>
            </w:r>
          </w:p>
        </w:tc>
        <w:tc>
          <w:tcPr>
            <w:tcW w:w="6378" w:type="dxa"/>
          </w:tcPr>
          <w:p w:rsidR="006002C8" w:rsidRPr="00271979" w:rsidRDefault="006002C8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Квитко М.В.,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</w:t>
            </w:r>
            <w:r w:rsidR="00F067F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Газизов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А.Ф.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Default="005B0E42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6378" w:type="dxa"/>
          </w:tcPr>
          <w:p w:rsidR="006002C8" w:rsidRPr="00271979" w:rsidRDefault="00F067F1" w:rsidP="006002C8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Хазиахметова Л.З.,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Зиганьшина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Ф.А.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6378" w:type="dxa"/>
          </w:tcPr>
          <w:p w:rsidR="006002C8" w:rsidRPr="00271979" w:rsidRDefault="006002C8" w:rsidP="00D64BC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Киршин В.П., Хасанова А.Т., Басаркина Л.Р.,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Мухаметзянова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Л.А.,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Зиякаева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А.А., Васильева Е.Н.,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Шакирзянова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Г.Г., Шишкина С.А., </w:t>
            </w:r>
            <w:proofErr w:type="spellStart"/>
            <w:r w:rsidR="00F067F1">
              <w:rPr>
                <w:rFonts w:ascii="Times New Roman" w:hAnsi="Times New Roman"/>
                <w:sz w:val="24"/>
                <w:szCs w:val="24"/>
              </w:rPr>
              <w:t>Салтуганова</w:t>
            </w:r>
            <w:proofErr w:type="spellEnd"/>
            <w:r w:rsidR="00F067F1">
              <w:rPr>
                <w:rFonts w:ascii="Times New Roman" w:hAnsi="Times New Roman"/>
                <w:sz w:val="24"/>
                <w:szCs w:val="24"/>
              </w:rPr>
              <w:t xml:space="preserve"> М.М.</w:t>
            </w:r>
            <w:r w:rsidR="00D64B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64BCF" w:rsidRPr="00CB5656">
              <w:rPr>
                <w:rFonts w:ascii="Times New Roman" w:hAnsi="Times New Roman"/>
                <w:sz w:val="24"/>
                <w:szCs w:val="24"/>
              </w:rPr>
              <w:t>Юмагулова</w:t>
            </w:r>
            <w:proofErr w:type="spellEnd"/>
            <w:r w:rsidR="00CB5656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</w:tr>
      <w:tr w:rsidR="006002C8" w:rsidRPr="00F7500C" w:rsidTr="000A14AF">
        <w:trPr>
          <w:jc w:val="center"/>
        </w:trPr>
        <w:tc>
          <w:tcPr>
            <w:tcW w:w="2836" w:type="dxa"/>
          </w:tcPr>
          <w:p w:rsidR="006002C8" w:rsidRDefault="006002C8" w:rsidP="006002C8">
            <w:pPr>
              <w:pStyle w:val="a8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  <w:r w:rsidR="005B0E4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7A32A7"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5B0E42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6378" w:type="dxa"/>
          </w:tcPr>
          <w:p w:rsidR="006002C8" w:rsidRPr="00271979" w:rsidRDefault="006002C8" w:rsidP="00D64BCF">
            <w:pPr>
              <w:pStyle w:val="a8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Нугманова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Д.Р., Алексеева М.Р.,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Галиаскарова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  <w:proofErr w:type="spellStart"/>
            <w:r w:rsidR="00D64BCF">
              <w:rPr>
                <w:rFonts w:ascii="Times New Roman" w:hAnsi="Times New Roman"/>
                <w:sz w:val="24"/>
                <w:szCs w:val="24"/>
              </w:rPr>
              <w:t>Галиахметов</w:t>
            </w:r>
            <w:proofErr w:type="spellEnd"/>
            <w:r w:rsidR="00D64BCF">
              <w:rPr>
                <w:rFonts w:ascii="Times New Roman" w:hAnsi="Times New Roman"/>
                <w:sz w:val="24"/>
                <w:szCs w:val="24"/>
              </w:rPr>
              <w:t xml:space="preserve"> А.Х.</w:t>
            </w:r>
          </w:p>
        </w:tc>
      </w:tr>
    </w:tbl>
    <w:p w:rsidR="00673E21" w:rsidRDefault="00673E21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F67F15" w:rsidRDefault="00F67F15" w:rsidP="00F14E07">
      <w:pPr>
        <w:rPr>
          <w:sz w:val="24"/>
          <w:szCs w:val="24"/>
          <w:lang w:val="ru-RU"/>
        </w:rPr>
      </w:pPr>
    </w:p>
    <w:p w:rsidR="00E45501" w:rsidRPr="00E45501" w:rsidRDefault="00E45501" w:rsidP="00E45501">
      <w:pPr>
        <w:tabs>
          <w:tab w:val="left" w:pos="142"/>
        </w:tabs>
        <w:spacing w:line="288" w:lineRule="auto"/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Приложение 3</w:t>
      </w:r>
    </w:p>
    <w:p w:rsidR="000A14AF" w:rsidRDefault="00E45501" w:rsidP="00E45501">
      <w:pPr>
        <w:tabs>
          <w:tab w:val="left" w:pos="142"/>
        </w:tabs>
        <w:spacing w:line="288" w:lineRule="auto"/>
        <w:ind w:firstLine="709"/>
        <w:jc w:val="right"/>
        <w:rPr>
          <w:sz w:val="24"/>
          <w:szCs w:val="24"/>
          <w:lang w:val="ru-RU"/>
        </w:rPr>
      </w:pPr>
      <w:r w:rsidRPr="00E45501">
        <w:rPr>
          <w:sz w:val="24"/>
          <w:szCs w:val="24"/>
          <w:lang w:val="ru-RU"/>
        </w:rPr>
        <w:t xml:space="preserve"> к приказу №258 от 15.09.2025</w:t>
      </w:r>
    </w:p>
    <w:p w:rsidR="00E45501" w:rsidRDefault="00E45501" w:rsidP="00E45501">
      <w:pPr>
        <w:tabs>
          <w:tab w:val="left" w:pos="142"/>
        </w:tabs>
        <w:spacing w:line="288" w:lineRule="auto"/>
        <w:ind w:firstLine="709"/>
        <w:jc w:val="right"/>
        <w:rPr>
          <w:color w:val="000000"/>
          <w:sz w:val="26"/>
          <w:szCs w:val="26"/>
          <w:shd w:val="clear" w:color="auto" w:fill="FFFFFF"/>
          <w:lang w:val="ru-RU"/>
        </w:rPr>
      </w:pPr>
    </w:p>
    <w:p w:rsidR="00F67F15" w:rsidRPr="00E45501" w:rsidRDefault="00F67F15" w:rsidP="00F67F15">
      <w:pPr>
        <w:tabs>
          <w:tab w:val="left" w:pos="142"/>
        </w:tabs>
        <w:spacing w:line="288" w:lineRule="auto"/>
        <w:ind w:firstLine="709"/>
        <w:rPr>
          <w:rStyle w:val="aa"/>
          <w:b w:val="0"/>
          <w:sz w:val="26"/>
          <w:szCs w:val="26"/>
          <w:lang w:val="ru-RU"/>
        </w:rPr>
      </w:pPr>
      <w:r w:rsidRPr="00E45501">
        <w:rPr>
          <w:b/>
          <w:color w:val="000000"/>
          <w:sz w:val="26"/>
          <w:szCs w:val="26"/>
          <w:shd w:val="clear" w:color="auto" w:fill="FFFFFF"/>
          <w:lang w:val="ru-RU"/>
        </w:rPr>
        <w:t>Руководител</w:t>
      </w:r>
      <w:r w:rsidR="00925452" w:rsidRPr="00E45501">
        <w:rPr>
          <w:b/>
          <w:color w:val="000000"/>
          <w:sz w:val="26"/>
          <w:szCs w:val="26"/>
          <w:shd w:val="clear" w:color="auto" w:fill="FFFFFF"/>
          <w:lang w:val="ru-RU"/>
        </w:rPr>
        <w:t xml:space="preserve">и </w:t>
      </w:r>
      <w:r w:rsidR="00D64C11" w:rsidRPr="00E45501">
        <w:rPr>
          <w:b/>
          <w:color w:val="000000"/>
          <w:sz w:val="26"/>
          <w:szCs w:val="26"/>
          <w:shd w:val="clear" w:color="auto" w:fill="FFFFFF"/>
          <w:lang w:val="ru-RU"/>
        </w:rPr>
        <w:t>педагогических</w:t>
      </w:r>
      <w:r w:rsidR="00925452" w:rsidRPr="00E45501">
        <w:rPr>
          <w:b/>
          <w:color w:val="000000"/>
          <w:sz w:val="26"/>
          <w:szCs w:val="26"/>
          <w:shd w:val="clear" w:color="auto" w:fill="FFFFFF"/>
          <w:lang w:val="ru-RU"/>
        </w:rPr>
        <w:t xml:space="preserve"> кафедр на 2025-2026</w:t>
      </w:r>
      <w:r w:rsidRPr="00E45501">
        <w:rPr>
          <w:b/>
          <w:color w:val="000000"/>
          <w:sz w:val="26"/>
          <w:szCs w:val="26"/>
          <w:shd w:val="clear" w:color="auto" w:fill="FFFFFF"/>
          <w:lang w:val="ru-RU"/>
        </w:rPr>
        <w:t xml:space="preserve"> учебный год:</w:t>
      </w:r>
    </w:p>
    <w:p w:rsidR="00E45501" w:rsidRPr="00E45501" w:rsidRDefault="00E45501" w:rsidP="00F67F15">
      <w:pPr>
        <w:tabs>
          <w:tab w:val="left" w:pos="142"/>
        </w:tabs>
        <w:spacing w:line="288" w:lineRule="auto"/>
        <w:rPr>
          <w:rStyle w:val="aa"/>
          <w:b w:val="0"/>
          <w:sz w:val="24"/>
          <w:szCs w:val="24"/>
          <w:lang w:val="ru-RU"/>
        </w:rPr>
      </w:pPr>
    </w:p>
    <w:p w:rsidR="00F67F15" w:rsidRPr="00E45501" w:rsidRDefault="00D64C11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color w:val="FF000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Шайхутдинова Динара Шамильевна</w:t>
      </w:r>
      <w:r w:rsidR="00F67F15"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 – кафедра </w:t>
      </w:r>
      <w:r w:rsidRPr="00E45501">
        <w:rPr>
          <w:rStyle w:val="aa"/>
          <w:rFonts w:ascii="Times New Roman" w:hAnsi="Times New Roman"/>
          <w:b w:val="0"/>
          <w:sz w:val="24"/>
          <w:szCs w:val="24"/>
        </w:rPr>
        <w:t>словесности</w:t>
      </w:r>
      <w:r w:rsidR="00F67F15" w:rsidRPr="00E45501">
        <w:rPr>
          <w:rStyle w:val="aa"/>
          <w:rFonts w:ascii="Times New Roman" w:hAnsi="Times New Roman"/>
          <w:b w:val="0"/>
          <w:sz w:val="24"/>
          <w:szCs w:val="24"/>
        </w:rPr>
        <w:t>;</w:t>
      </w:r>
    </w:p>
    <w:p w:rsidR="00F67F15" w:rsidRPr="00E45501" w:rsidRDefault="00F67F15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Басаркина Лилия Рамисовна - кафедра иностранных языков;</w:t>
      </w:r>
    </w:p>
    <w:p w:rsidR="00F67F15" w:rsidRPr="00E45501" w:rsidRDefault="00F67F15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Квитко Мария Владимировна -кафедра социальных наук;</w:t>
      </w:r>
    </w:p>
    <w:p w:rsidR="00F67F15" w:rsidRPr="00E45501" w:rsidRDefault="00D64C11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Вахрина Ольга Ивановна</w:t>
      </w:r>
      <w:r w:rsidR="00F67F15"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 – кафедра</w:t>
      </w:r>
      <w:r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 учителей </w:t>
      </w:r>
      <w:r w:rsidR="00F67F15" w:rsidRPr="00E45501">
        <w:rPr>
          <w:rStyle w:val="aa"/>
          <w:rFonts w:ascii="Times New Roman" w:hAnsi="Times New Roman"/>
          <w:b w:val="0"/>
          <w:sz w:val="24"/>
          <w:szCs w:val="24"/>
        </w:rPr>
        <w:t>физики, математики, информатики;</w:t>
      </w:r>
    </w:p>
    <w:p w:rsidR="00F67F15" w:rsidRPr="00E45501" w:rsidRDefault="00F67F15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Николаева Татьяна Анатольевна</w:t>
      </w:r>
      <w:r w:rsidRPr="00E45501">
        <w:rPr>
          <w:rStyle w:val="aa"/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Pr="00E45501">
        <w:rPr>
          <w:rStyle w:val="aa"/>
          <w:rFonts w:ascii="Times New Roman" w:hAnsi="Times New Roman"/>
          <w:b w:val="0"/>
          <w:sz w:val="24"/>
          <w:szCs w:val="24"/>
        </w:rPr>
        <w:t>– кафедра</w:t>
      </w:r>
      <w:r w:rsidR="00D64C11"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 учителей</w:t>
      </w:r>
      <w:r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 начальной школы;</w:t>
      </w:r>
    </w:p>
    <w:p w:rsidR="00F67F15" w:rsidRPr="00E45501" w:rsidRDefault="00F67F15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Сугак Ольга Владимировна – кафедра естественных наук;</w:t>
      </w:r>
    </w:p>
    <w:p w:rsidR="00D64C11" w:rsidRPr="00E45501" w:rsidRDefault="00D64C11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Алексеева Миляуша Робертовна – кафедра учителей родных языков и литературы;</w:t>
      </w:r>
    </w:p>
    <w:p w:rsidR="00F67F15" w:rsidRPr="00E45501" w:rsidRDefault="00F67F15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Хазиахметова Луиза Зуфаровна – кафедра </w:t>
      </w:r>
      <w:r w:rsidR="00D64C11" w:rsidRPr="00E45501">
        <w:rPr>
          <w:rStyle w:val="aa"/>
          <w:rFonts w:ascii="Times New Roman" w:hAnsi="Times New Roman"/>
          <w:b w:val="0"/>
          <w:sz w:val="24"/>
          <w:szCs w:val="24"/>
        </w:rPr>
        <w:t xml:space="preserve">учителей </w:t>
      </w:r>
      <w:r w:rsidRPr="00E45501">
        <w:rPr>
          <w:rStyle w:val="aa"/>
          <w:rFonts w:ascii="Times New Roman" w:hAnsi="Times New Roman"/>
          <w:b w:val="0"/>
          <w:sz w:val="24"/>
          <w:szCs w:val="24"/>
        </w:rPr>
        <w:t>искусств и технологии;</w:t>
      </w:r>
    </w:p>
    <w:p w:rsidR="00F67F15" w:rsidRPr="00E45501" w:rsidRDefault="00F67F15" w:rsidP="00E45501">
      <w:pPr>
        <w:pStyle w:val="a8"/>
        <w:numPr>
          <w:ilvl w:val="0"/>
          <w:numId w:val="22"/>
        </w:numPr>
        <w:tabs>
          <w:tab w:val="left" w:pos="142"/>
        </w:tabs>
        <w:spacing w:line="288" w:lineRule="auto"/>
        <w:rPr>
          <w:rStyle w:val="aa"/>
          <w:rFonts w:ascii="Times New Roman" w:hAnsi="Times New Roman"/>
          <w:b w:val="0"/>
          <w:sz w:val="24"/>
          <w:szCs w:val="24"/>
        </w:rPr>
      </w:pPr>
      <w:r w:rsidRPr="00E45501">
        <w:rPr>
          <w:rStyle w:val="aa"/>
          <w:rFonts w:ascii="Times New Roman" w:hAnsi="Times New Roman"/>
          <w:b w:val="0"/>
          <w:sz w:val="24"/>
          <w:szCs w:val="24"/>
        </w:rPr>
        <w:t>Шмыков Николай Александрович – кафедра спорта.</w:t>
      </w:r>
    </w:p>
    <w:p w:rsidR="00F67F15" w:rsidRDefault="00F67F15" w:rsidP="00F67F15">
      <w:pPr>
        <w:tabs>
          <w:tab w:val="left" w:pos="142"/>
        </w:tabs>
        <w:ind w:firstLine="6804"/>
        <w:jc w:val="right"/>
        <w:rPr>
          <w:b/>
          <w:sz w:val="24"/>
          <w:szCs w:val="24"/>
          <w:lang w:val="ru-RU"/>
        </w:rPr>
      </w:pPr>
    </w:p>
    <w:p w:rsidR="00F67F15" w:rsidRDefault="00F67F15" w:rsidP="00F67F15">
      <w:pPr>
        <w:tabs>
          <w:tab w:val="left" w:pos="142"/>
        </w:tabs>
        <w:rPr>
          <w:sz w:val="24"/>
          <w:szCs w:val="24"/>
          <w:lang w:val="ru-RU"/>
        </w:rPr>
      </w:pPr>
    </w:p>
    <w:sectPr w:rsidR="00F67F15" w:rsidSect="00A00C4A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436"/>
    <w:multiLevelType w:val="multilevel"/>
    <w:tmpl w:val="0E341BB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</w:lvl>
    <w:lvl w:ilvl="2">
      <w:start w:val="1"/>
      <w:numFmt w:val="decimal"/>
      <w:isLgl/>
      <w:lvlText w:val="%1.%2.%3."/>
      <w:lvlJc w:val="left"/>
      <w:pPr>
        <w:tabs>
          <w:tab w:val="num" w:pos="915"/>
        </w:tabs>
        <w:ind w:left="91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915"/>
        </w:tabs>
        <w:ind w:left="915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275"/>
        </w:tabs>
        <w:ind w:left="127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275"/>
        </w:tabs>
        <w:ind w:left="1275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275"/>
        </w:tabs>
        <w:ind w:left="1275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635"/>
        </w:tabs>
        <w:ind w:left="1635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635"/>
        </w:tabs>
        <w:ind w:left="1635" w:hanging="1440"/>
      </w:pPr>
    </w:lvl>
  </w:abstractNum>
  <w:abstractNum w:abstractNumId="1" w15:restartNumberingAfterBreak="0">
    <w:nsid w:val="08E0259A"/>
    <w:multiLevelType w:val="hybridMultilevel"/>
    <w:tmpl w:val="81448C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A6A3F"/>
    <w:multiLevelType w:val="hybridMultilevel"/>
    <w:tmpl w:val="8DD000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58DA"/>
    <w:multiLevelType w:val="hybridMultilevel"/>
    <w:tmpl w:val="0E3C5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287117"/>
    <w:multiLevelType w:val="hybridMultilevel"/>
    <w:tmpl w:val="7A3E18D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E6305F"/>
    <w:multiLevelType w:val="hybridMultilevel"/>
    <w:tmpl w:val="3EE89E04"/>
    <w:lvl w:ilvl="0" w:tplc="B382375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BA7C49"/>
    <w:multiLevelType w:val="hybridMultilevel"/>
    <w:tmpl w:val="915C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132B7D"/>
    <w:multiLevelType w:val="hybridMultilevel"/>
    <w:tmpl w:val="A21A6FA2"/>
    <w:lvl w:ilvl="0" w:tplc="334C63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827665"/>
    <w:multiLevelType w:val="hybridMultilevel"/>
    <w:tmpl w:val="B0AC5968"/>
    <w:lvl w:ilvl="0" w:tplc="0419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9" w15:restartNumberingAfterBreak="0">
    <w:nsid w:val="40943A11"/>
    <w:multiLevelType w:val="hybridMultilevel"/>
    <w:tmpl w:val="E6C0D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266A5"/>
    <w:multiLevelType w:val="hybridMultilevel"/>
    <w:tmpl w:val="60D67C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6F7DDD"/>
    <w:multiLevelType w:val="multilevel"/>
    <w:tmpl w:val="B24C7D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2" w15:restartNumberingAfterBreak="0">
    <w:nsid w:val="4ED330B2"/>
    <w:multiLevelType w:val="hybridMultilevel"/>
    <w:tmpl w:val="AB461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3007D2A"/>
    <w:multiLevelType w:val="hybridMultilevel"/>
    <w:tmpl w:val="E36057AE"/>
    <w:lvl w:ilvl="0" w:tplc="DA96359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89E7B01"/>
    <w:multiLevelType w:val="hybridMultilevel"/>
    <w:tmpl w:val="3C028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94C49"/>
    <w:multiLevelType w:val="hybridMultilevel"/>
    <w:tmpl w:val="80445154"/>
    <w:lvl w:ilvl="0" w:tplc="DA963594">
      <w:start w:val="1"/>
      <w:numFmt w:val="decimal"/>
      <w:lvlText w:val="%1."/>
      <w:lvlJc w:val="left"/>
      <w:pPr>
        <w:ind w:left="200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7FA3371"/>
    <w:multiLevelType w:val="hybridMultilevel"/>
    <w:tmpl w:val="6186B0B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37A63FF"/>
    <w:multiLevelType w:val="hybridMultilevel"/>
    <w:tmpl w:val="BB7AE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E3035"/>
    <w:multiLevelType w:val="hybridMultilevel"/>
    <w:tmpl w:val="178CD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FE1338"/>
    <w:multiLevelType w:val="hybridMultilevel"/>
    <w:tmpl w:val="1548D4EC"/>
    <w:lvl w:ilvl="0" w:tplc="3C6ED25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 w15:restartNumberingAfterBreak="0">
    <w:nsid w:val="797269CC"/>
    <w:multiLevelType w:val="hybridMultilevel"/>
    <w:tmpl w:val="1324D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180965"/>
    <w:multiLevelType w:val="hybridMultilevel"/>
    <w:tmpl w:val="27487B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6"/>
  </w:num>
  <w:num w:numId="6">
    <w:abstractNumId w:val="2"/>
  </w:num>
  <w:num w:numId="7">
    <w:abstractNumId w:val="9"/>
  </w:num>
  <w:num w:numId="8">
    <w:abstractNumId w:val="13"/>
  </w:num>
  <w:num w:numId="9">
    <w:abstractNumId w:val="15"/>
  </w:num>
  <w:num w:numId="10">
    <w:abstractNumId w:val="21"/>
  </w:num>
  <w:num w:numId="11">
    <w:abstractNumId w:val="5"/>
  </w:num>
  <w:num w:numId="12">
    <w:abstractNumId w:val="1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"/>
  </w:num>
  <w:num w:numId="16">
    <w:abstractNumId w:val="8"/>
  </w:num>
  <w:num w:numId="17">
    <w:abstractNumId w:val="12"/>
  </w:num>
  <w:num w:numId="18">
    <w:abstractNumId w:val="20"/>
  </w:num>
  <w:num w:numId="19">
    <w:abstractNumId w:val="16"/>
  </w:num>
  <w:num w:numId="20">
    <w:abstractNumId w:val="14"/>
  </w:num>
  <w:num w:numId="21">
    <w:abstractNumId w:val="4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237"/>
    <w:rsid w:val="00001238"/>
    <w:rsid w:val="00014B73"/>
    <w:rsid w:val="00027A32"/>
    <w:rsid w:val="00043A67"/>
    <w:rsid w:val="000558E0"/>
    <w:rsid w:val="00060C1B"/>
    <w:rsid w:val="00062750"/>
    <w:rsid w:val="0007225C"/>
    <w:rsid w:val="00082B0A"/>
    <w:rsid w:val="00085798"/>
    <w:rsid w:val="00095AF3"/>
    <w:rsid w:val="00095BE9"/>
    <w:rsid w:val="000A14AF"/>
    <w:rsid w:val="000B4C3A"/>
    <w:rsid w:val="000B60A0"/>
    <w:rsid w:val="000C054C"/>
    <w:rsid w:val="000C3B55"/>
    <w:rsid w:val="000E2B96"/>
    <w:rsid w:val="000E5186"/>
    <w:rsid w:val="000E607C"/>
    <w:rsid w:val="000F06F5"/>
    <w:rsid w:val="000F28C3"/>
    <w:rsid w:val="00103D40"/>
    <w:rsid w:val="00111026"/>
    <w:rsid w:val="00131812"/>
    <w:rsid w:val="00131BCD"/>
    <w:rsid w:val="001405E9"/>
    <w:rsid w:val="00152757"/>
    <w:rsid w:val="00165757"/>
    <w:rsid w:val="00187DB8"/>
    <w:rsid w:val="001977DE"/>
    <w:rsid w:val="00197E8A"/>
    <w:rsid w:val="001A023D"/>
    <w:rsid w:val="001A478A"/>
    <w:rsid w:val="001A60AB"/>
    <w:rsid w:val="001A6203"/>
    <w:rsid w:val="001C10A6"/>
    <w:rsid w:val="001C2EAE"/>
    <w:rsid w:val="001C415A"/>
    <w:rsid w:val="001E4285"/>
    <w:rsid w:val="001E4C05"/>
    <w:rsid w:val="001F4CA2"/>
    <w:rsid w:val="00200497"/>
    <w:rsid w:val="00203BA3"/>
    <w:rsid w:val="00207A91"/>
    <w:rsid w:val="00231A88"/>
    <w:rsid w:val="0024025A"/>
    <w:rsid w:val="002600B6"/>
    <w:rsid w:val="00271979"/>
    <w:rsid w:val="002756AE"/>
    <w:rsid w:val="002A577E"/>
    <w:rsid w:val="002B34EF"/>
    <w:rsid w:val="002D239B"/>
    <w:rsid w:val="002D2EC9"/>
    <w:rsid w:val="0031084B"/>
    <w:rsid w:val="0033260C"/>
    <w:rsid w:val="003861CF"/>
    <w:rsid w:val="003C15A1"/>
    <w:rsid w:val="003D15EB"/>
    <w:rsid w:val="003D3E5C"/>
    <w:rsid w:val="003E26B4"/>
    <w:rsid w:val="003F240D"/>
    <w:rsid w:val="003F461B"/>
    <w:rsid w:val="003F6691"/>
    <w:rsid w:val="00406AB9"/>
    <w:rsid w:val="00411760"/>
    <w:rsid w:val="00465CDE"/>
    <w:rsid w:val="004753AA"/>
    <w:rsid w:val="00480AA7"/>
    <w:rsid w:val="00486D92"/>
    <w:rsid w:val="00497EAF"/>
    <w:rsid w:val="004D5AC5"/>
    <w:rsid w:val="004D68AF"/>
    <w:rsid w:val="004F104E"/>
    <w:rsid w:val="00536473"/>
    <w:rsid w:val="0054140F"/>
    <w:rsid w:val="00551E65"/>
    <w:rsid w:val="00553AD2"/>
    <w:rsid w:val="00556BA0"/>
    <w:rsid w:val="00583CC1"/>
    <w:rsid w:val="00592632"/>
    <w:rsid w:val="005B0E42"/>
    <w:rsid w:val="005B2A98"/>
    <w:rsid w:val="005B420D"/>
    <w:rsid w:val="005D26C9"/>
    <w:rsid w:val="005D3B74"/>
    <w:rsid w:val="005D6DF6"/>
    <w:rsid w:val="005F3F98"/>
    <w:rsid w:val="005F671B"/>
    <w:rsid w:val="006002C8"/>
    <w:rsid w:val="00622159"/>
    <w:rsid w:val="00660334"/>
    <w:rsid w:val="00665E44"/>
    <w:rsid w:val="0066728F"/>
    <w:rsid w:val="00673E21"/>
    <w:rsid w:val="00682EBF"/>
    <w:rsid w:val="00690763"/>
    <w:rsid w:val="006911DB"/>
    <w:rsid w:val="006A32EB"/>
    <w:rsid w:val="006A5085"/>
    <w:rsid w:val="006B4026"/>
    <w:rsid w:val="006B44EB"/>
    <w:rsid w:val="006C48E5"/>
    <w:rsid w:val="006C6EF3"/>
    <w:rsid w:val="006D434E"/>
    <w:rsid w:val="006D5AB0"/>
    <w:rsid w:val="006E26BE"/>
    <w:rsid w:val="006F45D8"/>
    <w:rsid w:val="007005CD"/>
    <w:rsid w:val="0074138F"/>
    <w:rsid w:val="00743FF3"/>
    <w:rsid w:val="00754E00"/>
    <w:rsid w:val="00757255"/>
    <w:rsid w:val="00770997"/>
    <w:rsid w:val="0077344A"/>
    <w:rsid w:val="00780597"/>
    <w:rsid w:val="00783645"/>
    <w:rsid w:val="007A32A7"/>
    <w:rsid w:val="007B4390"/>
    <w:rsid w:val="007B577C"/>
    <w:rsid w:val="007C3543"/>
    <w:rsid w:val="007C5D32"/>
    <w:rsid w:val="007D6F9D"/>
    <w:rsid w:val="007F5414"/>
    <w:rsid w:val="00827005"/>
    <w:rsid w:val="00832AE0"/>
    <w:rsid w:val="00856E1C"/>
    <w:rsid w:val="00873D55"/>
    <w:rsid w:val="00880E07"/>
    <w:rsid w:val="00897935"/>
    <w:rsid w:val="008B74B6"/>
    <w:rsid w:val="008D20E6"/>
    <w:rsid w:val="008E12B7"/>
    <w:rsid w:val="008E2C1C"/>
    <w:rsid w:val="008E5E8B"/>
    <w:rsid w:val="008F1914"/>
    <w:rsid w:val="008F610E"/>
    <w:rsid w:val="008F7013"/>
    <w:rsid w:val="00902D30"/>
    <w:rsid w:val="00916A62"/>
    <w:rsid w:val="00925452"/>
    <w:rsid w:val="0093133A"/>
    <w:rsid w:val="00932690"/>
    <w:rsid w:val="00963F02"/>
    <w:rsid w:val="009705B0"/>
    <w:rsid w:val="0097355B"/>
    <w:rsid w:val="009B253E"/>
    <w:rsid w:val="009D5576"/>
    <w:rsid w:val="009D64B9"/>
    <w:rsid w:val="009E02A2"/>
    <w:rsid w:val="009F6D2D"/>
    <w:rsid w:val="00A00C4A"/>
    <w:rsid w:val="00A3066D"/>
    <w:rsid w:val="00A31C52"/>
    <w:rsid w:val="00A35B68"/>
    <w:rsid w:val="00A4698E"/>
    <w:rsid w:val="00A46A9A"/>
    <w:rsid w:val="00A7039C"/>
    <w:rsid w:val="00A74202"/>
    <w:rsid w:val="00A84B94"/>
    <w:rsid w:val="00AE4818"/>
    <w:rsid w:val="00AE4E9E"/>
    <w:rsid w:val="00AE5237"/>
    <w:rsid w:val="00AF3FA7"/>
    <w:rsid w:val="00B120C9"/>
    <w:rsid w:val="00B16212"/>
    <w:rsid w:val="00B30122"/>
    <w:rsid w:val="00B30FAB"/>
    <w:rsid w:val="00B3163C"/>
    <w:rsid w:val="00B50B13"/>
    <w:rsid w:val="00B53806"/>
    <w:rsid w:val="00B806A6"/>
    <w:rsid w:val="00B927D9"/>
    <w:rsid w:val="00B9600C"/>
    <w:rsid w:val="00BA37F4"/>
    <w:rsid w:val="00BA3C6B"/>
    <w:rsid w:val="00BB1B28"/>
    <w:rsid w:val="00BD7809"/>
    <w:rsid w:val="00C1595D"/>
    <w:rsid w:val="00C2416D"/>
    <w:rsid w:val="00C32A1A"/>
    <w:rsid w:val="00C37F3B"/>
    <w:rsid w:val="00C605CE"/>
    <w:rsid w:val="00C67623"/>
    <w:rsid w:val="00C711C1"/>
    <w:rsid w:val="00C73401"/>
    <w:rsid w:val="00C7592D"/>
    <w:rsid w:val="00C8007A"/>
    <w:rsid w:val="00C82160"/>
    <w:rsid w:val="00C87577"/>
    <w:rsid w:val="00CB5656"/>
    <w:rsid w:val="00CF1C5E"/>
    <w:rsid w:val="00CF7FC7"/>
    <w:rsid w:val="00D07F3B"/>
    <w:rsid w:val="00D11EF1"/>
    <w:rsid w:val="00D1379D"/>
    <w:rsid w:val="00D1770B"/>
    <w:rsid w:val="00D273F7"/>
    <w:rsid w:val="00D312CD"/>
    <w:rsid w:val="00D40E26"/>
    <w:rsid w:val="00D44B01"/>
    <w:rsid w:val="00D47085"/>
    <w:rsid w:val="00D47B07"/>
    <w:rsid w:val="00D64BCF"/>
    <w:rsid w:val="00D64C11"/>
    <w:rsid w:val="00D81919"/>
    <w:rsid w:val="00D96080"/>
    <w:rsid w:val="00DA095C"/>
    <w:rsid w:val="00DA1B79"/>
    <w:rsid w:val="00DC7B4E"/>
    <w:rsid w:val="00DE1147"/>
    <w:rsid w:val="00DF3DA2"/>
    <w:rsid w:val="00DF766F"/>
    <w:rsid w:val="00DF7FF5"/>
    <w:rsid w:val="00E14107"/>
    <w:rsid w:val="00E27EA3"/>
    <w:rsid w:val="00E35D86"/>
    <w:rsid w:val="00E45501"/>
    <w:rsid w:val="00E71CD2"/>
    <w:rsid w:val="00E7261F"/>
    <w:rsid w:val="00E74CD4"/>
    <w:rsid w:val="00E856D5"/>
    <w:rsid w:val="00EB1E9F"/>
    <w:rsid w:val="00EC674B"/>
    <w:rsid w:val="00EC74A5"/>
    <w:rsid w:val="00EE23B2"/>
    <w:rsid w:val="00EE2966"/>
    <w:rsid w:val="00EE3FB9"/>
    <w:rsid w:val="00EF6B9F"/>
    <w:rsid w:val="00F0642A"/>
    <w:rsid w:val="00F067F1"/>
    <w:rsid w:val="00F12ABB"/>
    <w:rsid w:val="00F14E07"/>
    <w:rsid w:val="00F24BBB"/>
    <w:rsid w:val="00F402E6"/>
    <w:rsid w:val="00F42012"/>
    <w:rsid w:val="00F47018"/>
    <w:rsid w:val="00F67F15"/>
    <w:rsid w:val="00F706E0"/>
    <w:rsid w:val="00F7500C"/>
    <w:rsid w:val="00F75561"/>
    <w:rsid w:val="00F76CCC"/>
    <w:rsid w:val="00F83018"/>
    <w:rsid w:val="00F94F6A"/>
    <w:rsid w:val="00FA4A7B"/>
    <w:rsid w:val="00FA7C5F"/>
    <w:rsid w:val="00FC16B2"/>
    <w:rsid w:val="00FC44F5"/>
    <w:rsid w:val="00FD0301"/>
    <w:rsid w:val="00F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B7D48"/>
  <w15:chartTrackingRefBased/>
  <w15:docId w15:val="{3D27027B-D08F-4CF3-82A2-B2DCF9A3D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Address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237"/>
    <w:rPr>
      <w:lang w:val="en-GB"/>
    </w:rPr>
  </w:style>
  <w:style w:type="paragraph" w:styleId="2">
    <w:name w:val="heading 2"/>
    <w:basedOn w:val="a"/>
    <w:next w:val="a"/>
    <w:qFormat/>
    <w:rsid w:val="001977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 w:eastAsia="en-US"/>
    </w:rPr>
  </w:style>
  <w:style w:type="paragraph" w:styleId="4">
    <w:name w:val="heading 4"/>
    <w:basedOn w:val="a"/>
    <w:qFormat/>
    <w:rsid w:val="001977DE"/>
    <w:pPr>
      <w:spacing w:before="100" w:beforeAutospacing="1" w:after="100" w:afterAutospacing="1"/>
      <w:outlineLvl w:val="3"/>
    </w:pPr>
    <w:rPr>
      <w:b/>
      <w:b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AE5237"/>
    <w:pPr>
      <w:spacing w:line="264" w:lineRule="auto"/>
      <w:jc w:val="center"/>
    </w:pPr>
    <w:rPr>
      <w:rFonts w:ascii="SL_Times New Roman" w:hAnsi="SL_Times New Roman" w:cs="SL_Times New Roman"/>
      <w:sz w:val="27"/>
      <w:szCs w:val="27"/>
      <w:lang w:val="be-BY"/>
    </w:rPr>
  </w:style>
  <w:style w:type="character" w:styleId="a4">
    <w:name w:val="Hyperlink"/>
    <w:rsid w:val="00AE5237"/>
    <w:rPr>
      <w:color w:val="0000FF"/>
      <w:u w:val="single"/>
    </w:rPr>
  </w:style>
  <w:style w:type="paragraph" w:customStyle="1" w:styleId="1">
    <w:name w:val="Без интервала1"/>
    <w:rsid w:val="0066728F"/>
    <w:rPr>
      <w:rFonts w:ascii="Calibri" w:hAnsi="Calibri"/>
      <w:sz w:val="22"/>
      <w:szCs w:val="22"/>
    </w:rPr>
  </w:style>
  <w:style w:type="paragraph" w:customStyle="1" w:styleId="msonormalcxspmiddle">
    <w:name w:val="msonormalcxspmiddle"/>
    <w:basedOn w:val="a"/>
    <w:rsid w:val="001977D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5">
    <w:name w:val="Balloon Text"/>
    <w:basedOn w:val="a"/>
    <w:link w:val="a6"/>
    <w:rsid w:val="009F6D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F6D2D"/>
    <w:rPr>
      <w:rFonts w:ascii="Tahoma" w:hAnsi="Tahoma" w:cs="Tahoma"/>
      <w:sz w:val="16"/>
      <w:szCs w:val="16"/>
      <w:lang w:val="en-GB"/>
    </w:rPr>
  </w:style>
  <w:style w:type="table" w:styleId="a7">
    <w:name w:val="Table Grid"/>
    <w:basedOn w:val="a1"/>
    <w:uiPriority w:val="59"/>
    <w:rsid w:val="00E74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"/>
    <w:link w:val="HTML0"/>
    <w:uiPriority w:val="99"/>
    <w:unhideWhenUsed/>
    <w:rsid w:val="005F671B"/>
    <w:rPr>
      <w:i/>
      <w:iCs/>
      <w:sz w:val="24"/>
      <w:szCs w:val="24"/>
      <w:lang w:val="ru-RU"/>
    </w:rPr>
  </w:style>
  <w:style w:type="character" w:customStyle="1" w:styleId="HTML0">
    <w:name w:val="Адрес HTML Знак"/>
    <w:link w:val="HTML"/>
    <w:uiPriority w:val="99"/>
    <w:rsid w:val="005F671B"/>
    <w:rPr>
      <w:i/>
      <w:iCs/>
      <w:sz w:val="24"/>
      <w:szCs w:val="24"/>
    </w:rPr>
  </w:style>
  <w:style w:type="character" w:customStyle="1" w:styleId="company-infotitle">
    <w:name w:val="company-info__title"/>
    <w:rsid w:val="005F671B"/>
  </w:style>
  <w:style w:type="paragraph" w:styleId="a8">
    <w:name w:val="List Paragraph"/>
    <w:basedOn w:val="a"/>
    <w:uiPriority w:val="34"/>
    <w:qFormat/>
    <w:rsid w:val="009E02A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9">
    <w:name w:val="No Spacing"/>
    <w:uiPriority w:val="1"/>
    <w:qFormat/>
    <w:rsid w:val="00FC44F5"/>
    <w:rPr>
      <w:lang w:val="en-GB"/>
    </w:rPr>
  </w:style>
  <w:style w:type="character" w:styleId="aa">
    <w:name w:val="Strong"/>
    <w:qFormat/>
    <w:rsid w:val="00F67F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438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20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8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85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5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95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528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574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6</Pages>
  <Words>1383</Words>
  <Characters>7886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ИСПОЛНИТЕЛЬНЫЙ  КОМИТЕТ</vt:lpstr>
    </vt:vector>
  </TitlesOfParts>
  <Company>Kraftway</Company>
  <LinksUpToDate>false</LinksUpToDate>
  <CharactersWithSpaces>9251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ИСПОЛНИТЕЛЬНЫЙ  КОМИТЕТ</dc:title>
  <dc:subject/>
  <dc:creator>админ</dc:creator>
  <cp:keywords/>
  <cp:lastModifiedBy>223</cp:lastModifiedBy>
  <cp:revision>17</cp:revision>
  <cp:lastPrinted>2025-09-16T13:21:00Z</cp:lastPrinted>
  <dcterms:created xsi:type="dcterms:W3CDTF">2024-09-26T10:11:00Z</dcterms:created>
  <dcterms:modified xsi:type="dcterms:W3CDTF">2025-09-16T13:22:00Z</dcterms:modified>
</cp:coreProperties>
</file>